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5A87F1" w:rsidR="00D930ED" w:rsidRPr="00EA69E9" w:rsidRDefault="006A3E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8C809" w:rsidR="00D930ED" w:rsidRPr="00790574" w:rsidRDefault="006A3E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A5CC1" w:rsidR="00B87ED3" w:rsidRPr="00FC7F6A" w:rsidRDefault="006A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4E18D" w:rsidR="00B87ED3" w:rsidRPr="00FC7F6A" w:rsidRDefault="006A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1A8C7" w:rsidR="00B87ED3" w:rsidRPr="00FC7F6A" w:rsidRDefault="006A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F8A17" w:rsidR="00B87ED3" w:rsidRPr="00FC7F6A" w:rsidRDefault="006A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55445" w:rsidR="00B87ED3" w:rsidRPr="00FC7F6A" w:rsidRDefault="006A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CF9C9" w:rsidR="00B87ED3" w:rsidRPr="00FC7F6A" w:rsidRDefault="006A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919FF" w:rsidR="00B87ED3" w:rsidRPr="00FC7F6A" w:rsidRDefault="006A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EC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0E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88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C76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CE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1A537D" w:rsidR="00B87ED3" w:rsidRPr="00D44524" w:rsidRDefault="006A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5956F" w:rsidR="00B87ED3" w:rsidRPr="00D44524" w:rsidRDefault="006A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26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FE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5D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21B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6A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19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29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DA371" w:rsidR="000B5588" w:rsidRPr="00D44524" w:rsidRDefault="006A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C48AE" w:rsidR="000B5588" w:rsidRPr="00D44524" w:rsidRDefault="006A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11F01" w:rsidR="000B5588" w:rsidRPr="00D44524" w:rsidRDefault="006A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F9870" w:rsidR="000B5588" w:rsidRPr="00D44524" w:rsidRDefault="006A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DF00E" w:rsidR="000B5588" w:rsidRPr="00D44524" w:rsidRDefault="006A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471ED" w:rsidR="000B5588" w:rsidRPr="00D44524" w:rsidRDefault="006A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B1D5F1" w:rsidR="000B5588" w:rsidRPr="00D44524" w:rsidRDefault="006A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73D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9D3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F4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F7B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F2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38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94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5702D" w:rsidR="00846B8B" w:rsidRPr="00D44524" w:rsidRDefault="006A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63182" w:rsidR="00846B8B" w:rsidRPr="00D44524" w:rsidRDefault="006A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BDA5A" w:rsidR="00846B8B" w:rsidRPr="00D44524" w:rsidRDefault="006A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EFF26" w:rsidR="00846B8B" w:rsidRPr="00D44524" w:rsidRDefault="006A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7B8F1" w:rsidR="00846B8B" w:rsidRPr="00D44524" w:rsidRDefault="006A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B3897" w:rsidR="00846B8B" w:rsidRPr="00D44524" w:rsidRDefault="006A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574E9" w:rsidR="00846B8B" w:rsidRPr="00D44524" w:rsidRDefault="006A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D5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60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46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EF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C94DCA" w:rsidR="007A5870" w:rsidRPr="00EA69E9" w:rsidRDefault="006A3E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56D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98961B" w:rsidR="007A5870" w:rsidRPr="00EA69E9" w:rsidRDefault="006A3E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15740A" w:rsidR="007A5870" w:rsidRPr="00D44524" w:rsidRDefault="006A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C15D7" w:rsidR="007A5870" w:rsidRPr="00D44524" w:rsidRDefault="006A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F9525" w:rsidR="007A5870" w:rsidRPr="00D44524" w:rsidRDefault="006A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5F979" w:rsidR="007A5870" w:rsidRPr="00D44524" w:rsidRDefault="006A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64C14" w:rsidR="007A5870" w:rsidRPr="00D44524" w:rsidRDefault="006A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748F9" w:rsidR="007A5870" w:rsidRPr="00D44524" w:rsidRDefault="006A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A1EA8" w:rsidR="007A5870" w:rsidRPr="00D44524" w:rsidRDefault="006A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58A53" w:rsidR="0021795A" w:rsidRPr="00EA69E9" w:rsidRDefault="006A3E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EB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99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07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817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76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6F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D77BE" w:rsidR="0021795A" w:rsidRPr="00D44524" w:rsidRDefault="006A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BE0305" w:rsidR="0021795A" w:rsidRPr="00D44524" w:rsidRDefault="006A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DD211" w:rsidR="0021795A" w:rsidRPr="00D44524" w:rsidRDefault="006A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1E7D5F" w:rsidR="0021795A" w:rsidRPr="00D44524" w:rsidRDefault="006A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5966B" w:rsidR="0021795A" w:rsidRPr="00D44524" w:rsidRDefault="006A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3E9522" w:rsidR="0021795A" w:rsidRPr="00D44524" w:rsidRDefault="006A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45715" w:rsidR="0021795A" w:rsidRPr="00D44524" w:rsidRDefault="006A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7C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6B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0A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C5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85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BF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DA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E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E5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C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2024-06-16T21:47:00.0000000Z</dcterms:modified>
</coreProperties>
</file>