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80BEA5" w:rsidR="00D930ED" w:rsidRPr="00EA69E9" w:rsidRDefault="008145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E68B1" w:rsidR="00D930ED" w:rsidRPr="00790574" w:rsidRDefault="008145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66DFBB" w:rsidR="00B87ED3" w:rsidRPr="00FC7F6A" w:rsidRDefault="0081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4E779B" w:rsidR="00B87ED3" w:rsidRPr="00FC7F6A" w:rsidRDefault="0081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775A6" w:rsidR="00B87ED3" w:rsidRPr="00FC7F6A" w:rsidRDefault="0081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9F679" w:rsidR="00B87ED3" w:rsidRPr="00FC7F6A" w:rsidRDefault="0081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7726E1" w:rsidR="00B87ED3" w:rsidRPr="00FC7F6A" w:rsidRDefault="0081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A96ED7" w:rsidR="00B87ED3" w:rsidRPr="00FC7F6A" w:rsidRDefault="0081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EBA65" w:rsidR="00B87ED3" w:rsidRPr="00FC7F6A" w:rsidRDefault="00814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31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24E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7EB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6D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BBE3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9C4B81" w:rsidR="00B87ED3" w:rsidRPr="00D44524" w:rsidRDefault="00814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452A7C" w:rsidR="00B87ED3" w:rsidRPr="00D44524" w:rsidRDefault="00814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C3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2B9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CBD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D1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1B9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96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7B9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2DD75" w:rsidR="000B5588" w:rsidRPr="00D44524" w:rsidRDefault="0081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232F2" w:rsidR="000B5588" w:rsidRPr="00D44524" w:rsidRDefault="0081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490917" w:rsidR="000B5588" w:rsidRPr="00D44524" w:rsidRDefault="0081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81570" w:rsidR="000B5588" w:rsidRPr="00D44524" w:rsidRDefault="0081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9E3145" w:rsidR="000B5588" w:rsidRPr="00D44524" w:rsidRDefault="0081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576906" w:rsidR="000B5588" w:rsidRPr="00D44524" w:rsidRDefault="0081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A7EA7" w:rsidR="000B5588" w:rsidRPr="00D44524" w:rsidRDefault="00814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F68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195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E8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B3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D50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64B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9A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110545" w:rsidR="00846B8B" w:rsidRPr="00D44524" w:rsidRDefault="0081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BCAA3" w:rsidR="00846B8B" w:rsidRPr="00D44524" w:rsidRDefault="0081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57ACA" w:rsidR="00846B8B" w:rsidRPr="00D44524" w:rsidRDefault="0081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EEB631" w:rsidR="00846B8B" w:rsidRPr="00D44524" w:rsidRDefault="0081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4F463" w:rsidR="00846B8B" w:rsidRPr="00D44524" w:rsidRDefault="0081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3288FB" w:rsidR="00846B8B" w:rsidRPr="00D44524" w:rsidRDefault="0081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22B72" w:rsidR="00846B8B" w:rsidRPr="00D44524" w:rsidRDefault="00814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041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E9A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46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D02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1186B2" w:rsidR="007A5870" w:rsidRPr="00EA69E9" w:rsidRDefault="008145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DF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3272FF" w:rsidR="007A5870" w:rsidRPr="00EA69E9" w:rsidRDefault="008145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399560" w:rsidR="007A5870" w:rsidRPr="00D44524" w:rsidRDefault="0081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14DE3" w:rsidR="007A5870" w:rsidRPr="00D44524" w:rsidRDefault="0081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B7BD9" w:rsidR="007A5870" w:rsidRPr="00D44524" w:rsidRDefault="0081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44F76" w:rsidR="007A5870" w:rsidRPr="00D44524" w:rsidRDefault="0081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7B6CE" w:rsidR="007A5870" w:rsidRPr="00D44524" w:rsidRDefault="0081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B9483" w:rsidR="007A5870" w:rsidRPr="00D44524" w:rsidRDefault="0081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841491" w:rsidR="007A5870" w:rsidRPr="00D44524" w:rsidRDefault="00814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2AF19" w:rsidR="0021795A" w:rsidRPr="00EA69E9" w:rsidRDefault="008145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F5E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BAF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791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6CF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D2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15A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D40306" w:rsidR="0021795A" w:rsidRPr="00D44524" w:rsidRDefault="0081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EC763" w:rsidR="0021795A" w:rsidRPr="00D44524" w:rsidRDefault="0081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2FAD9" w:rsidR="0021795A" w:rsidRPr="00D44524" w:rsidRDefault="0081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9880D" w:rsidR="0021795A" w:rsidRPr="00D44524" w:rsidRDefault="0081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82594" w:rsidR="0021795A" w:rsidRPr="00D44524" w:rsidRDefault="0081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A1723E" w:rsidR="0021795A" w:rsidRPr="00D44524" w:rsidRDefault="0081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F77F36" w:rsidR="0021795A" w:rsidRPr="00D44524" w:rsidRDefault="00814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4A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B3F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6E3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951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567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89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7F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5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2A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54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2024-06-17T03:08:00.0000000Z</dcterms:modified>
</coreProperties>
</file>