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C2879" w:rsidR="00D930ED" w:rsidRPr="00EA69E9" w:rsidRDefault="008E4F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F152F" w:rsidR="00D930ED" w:rsidRPr="00790574" w:rsidRDefault="008E4F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DC87A8" w:rsidR="00B87ED3" w:rsidRPr="00FC7F6A" w:rsidRDefault="008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7783A" w:rsidR="00B87ED3" w:rsidRPr="00FC7F6A" w:rsidRDefault="008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2F833" w:rsidR="00B87ED3" w:rsidRPr="00FC7F6A" w:rsidRDefault="008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0DD06" w:rsidR="00B87ED3" w:rsidRPr="00FC7F6A" w:rsidRDefault="008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6A90A" w:rsidR="00B87ED3" w:rsidRPr="00FC7F6A" w:rsidRDefault="008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BE1E9" w:rsidR="00B87ED3" w:rsidRPr="00FC7F6A" w:rsidRDefault="008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58B29" w:rsidR="00B87ED3" w:rsidRPr="00FC7F6A" w:rsidRDefault="008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7C5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3D8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07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B9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14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A4047E" w:rsidR="00B87ED3" w:rsidRPr="00D44524" w:rsidRDefault="008E4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82186" w:rsidR="00B87ED3" w:rsidRPr="00D44524" w:rsidRDefault="008E4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B2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8F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3EB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00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24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D1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AE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95333" w:rsidR="000B5588" w:rsidRPr="00D44524" w:rsidRDefault="008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74DEE" w:rsidR="000B5588" w:rsidRPr="00D44524" w:rsidRDefault="008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375C31" w:rsidR="000B5588" w:rsidRPr="00D44524" w:rsidRDefault="008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BA0E4F" w:rsidR="000B5588" w:rsidRPr="00D44524" w:rsidRDefault="008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862A0" w:rsidR="000B5588" w:rsidRPr="00D44524" w:rsidRDefault="008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4E8B6" w:rsidR="000B5588" w:rsidRPr="00D44524" w:rsidRDefault="008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F09CC" w:rsidR="000B5588" w:rsidRPr="00D44524" w:rsidRDefault="008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9D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56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87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C3D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C6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06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7C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72BE2" w:rsidR="00846B8B" w:rsidRPr="00D44524" w:rsidRDefault="008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6B612" w:rsidR="00846B8B" w:rsidRPr="00D44524" w:rsidRDefault="008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D319A" w:rsidR="00846B8B" w:rsidRPr="00D44524" w:rsidRDefault="008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C1517" w:rsidR="00846B8B" w:rsidRPr="00D44524" w:rsidRDefault="008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A8F2F" w:rsidR="00846B8B" w:rsidRPr="00D44524" w:rsidRDefault="008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BCA74" w:rsidR="00846B8B" w:rsidRPr="00D44524" w:rsidRDefault="008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6F776" w:rsidR="00846B8B" w:rsidRPr="00D44524" w:rsidRDefault="008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FB6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3B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4A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1D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3633D" w:rsidR="007A5870" w:rsidRPr="00EA69E9" w:rsidRDefault="008E4F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28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26549" w:rsidR="007A5870" w:rsidRPr="00EA69E9" w:rsidRDefault="008E4F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A048C" w:rsidR="007A5870" w:rsidRPr="00D44524" w:rsidRDefault="008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CE139" w:rsidR="007A5870" w:rsidRPr="00D44524" w:rsidRDefault="008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236CF" w:rsidR="007A5870" w:rsidRPr="00D44524" w:rsidRDefault="008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345FC" w:rsidR="007A5870" w:rsidRPr="00D44524" w:rsidRDefault="008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2CE72" w:rsidR="007A5870" w:rsidRPr="00D44524" w:rsidRDefault="008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B0EE7" w:rsidR="007A5870" w:rsidRPr="00D44524" w:rsidRDefault="008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B60A0" w:rsidR="007A5870" w:rsidRPr="00D44524" w:rsidRDefault="008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9E8D3" w:rsidR="0021795A" w:rsidRPr="00EA69E9" w:rsidRDefault="008E4F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94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D9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0A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6D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7A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6A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A3725" w:rsidR="0021795A" w:rsidRPr="00D44524" w:rsidRDefault="008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68BD8" w:rsidR="0021795A" w:rsidRPr="00D44524" w:rsidRDefault="008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6EF93B" w:rsidR="0021795A" w:rsidRPr="00D44524" w:rsidRDefault="008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92892" w:rsidR="0021795A" w:rsidRPr="00D44524" w:rsidRDefault="008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642AC" w:rsidR="0021795A" w:rsidRPr="00D44524" w:rsidRDefault="008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C18B0" w:rsidR="0021795A" w:rsidRPr="00D44524" w:rsidRDefault="008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07243" w:rsidR="0021795A" w:rsidRPr="00D44524" w:rsidRDefault="008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28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F9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5C0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63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88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3C0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C3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EE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4FC1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2024-06-17T03:48:00.0000000Z</dcterms:modified>
</coreProperties>
</file>