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3525B" w:rsidR="00D930ED" w:rsidRPr="00EA69E9" w:rsidRDefault="00065E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F5159" w:rsidR="00D930ED" w:rsidRPr="00790574" w:rsidRDefault="00065E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1F7B0D" w:rsidR="00B87ED3" w:rsidRPr="00FC7F6A" w:rsidRDefault="00065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885ED" w:rsidR="00B87ED3" w:rsidRPr="00FC7F6A" w:rsidRDefault="00065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B1AD9" w:rsidR="00B87ED3" w:rsidRPr="00FC7F6A" w:rsidRDefault="00065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ABC72" w:rsidR="00B87ED3" w:rsidRPr="00FC7F6A" w:rsidRDefault="00065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22937F" w:rsidR="00B87ED3" w:rsidRPr="00FC7F6A" w:rsidRDefault="00065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4CA9E" w:rsidR="00B87ED3" w:rsidRPr="00FC7F6A" w:rsidRDefault="00065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DAF86" w:rsidR="00B87ED3" w:rsidRPr="00FC7F6A" w:rsidRDefault="00065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0A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94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B6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B4A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0F8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07957" w:rsidR="00B87ED3" w:rsidRPr="00D44524" w:rsidRDefault="00065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9F56DD" w:rsidR="00B87ED3" w:rsidRPr="00D44524" w:rsidRDefault="00065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1D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20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79F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990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9A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BE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41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7D9F48" w:rsidR="000B5588" w:rsidRPr="00D44524" w:rsidRDefault="00065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D5167" w:rsidR="000B5588" w:rsidRPr="00D44524" w:rsidRDefault="00065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E8CDC" w:rsidR="000B5588" w:rsidRPr="00D44524" w:rsidRDefault="00065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F621CA" w:rsidR="000B5588" w:rsidRPr="00D44524" w:rsidRDefault="00065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71410" w:rsidR="000B5588" w:rsidRPr="00D44524" w:rsidRDefault="00065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67036" w:rsidR="000B5588" w:rsidRPr="00D44524" w:rsidRDefault="00065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1D80C7" w:rsidR="000B5588" w:rsidRPr="00D44524" w:rsidRDefault="00065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47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8C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DEA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AF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797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B8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1F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03F07" w:rsidR="00846B8B" w:rsidRPr="00D44524" w:rsidRDefault="00065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052DD" w:rsidR="00846B8B" w:rsidRPr="00D44524" w:rsidRDefault="00065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68A38" w:rsidR="00846B8B" w:rsidRPr="00D44524" w:rsidRDefault="00065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5A2FC" w:rsidR="00846B8B" w:rsidRPr="00D44524" w:rsidRDefault="00065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3D296" w:rsidR="00846B8B" w:rsidRPr="00D44524" w:rsidRDefault="00065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65FD3" w:rsidR="00846B8B" w:rsidRPr="00D44524" w:rsidRDefault="00065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8CABBD" w:rsidR="00846B8B" w:rsidRPr="00D44524" w:rsidRDefault="00065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EE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78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16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8A8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28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96F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331AA" w:rsidR="007A5870" w:rsidRPr="00EA69E9" w:rsidRDefault="00065E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2E841" w:rsidR="007A5870" w:rsidRPr="00D44524" w:rsidRDefault="00065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BF5A5" w:rsidR="007A5870" w:rsidRPr="00D44524" w:rsidRDefault="00065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0CE32" w:rsidR="007A5870" w:rsidRPr="00D44524" w:rsidRDefault="00065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5E52D" w:rsidR="007A5870" w:rsidRPr="00D44524" w:rsidRDefault="00065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D813B" w:rsidR="007A5870" w:rsidRPr="00D44524" w:rsidRDefault="00065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03DDE" w:rsidR="007A5870" w:rsidRPr="00D44524" w:rsidRDefault="00065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A0F9F" w:rsidR="007A5870" w:rsidRPr="00D44524" w:rsidRDefault="00065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24EAA" w:rsidR="0021795A" w:rsidRPr="00EA69E9" w:rsidRDefault="00065E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B6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32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5B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39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22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64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69554" w:rsidR="0021795A" w:rsidRPr="00D44524" w:rsidRDefault="00065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BC2D6" w:rsidR="0021795A" w:rsidRPr="00D44524" w:rsidRDefault="00065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3D9B7B" w:rsidR="0021795A" w:rsidRPr="00D44524" w:rsidRDefault="00065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2400F" w:rsidR="0021795A" w:rsidRPr="00D44524" w:rsidRDefault="00065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4A5FF" w:rsidR="0021795A" w:rsidRPr="00D44524" w:rsidRDefault="00065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8C7FE" w:rsidR="0021795A" w:rsidRPr="00D44524" w:rsidRDefault="00065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986CA" w:rsidR="0021795A" w:rsidRPr="00D44524" w:rsidRDefault="00065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B6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5E6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26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05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12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DD2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4D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E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EB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