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34BDC9" w:rsidR="00D930ED" w:rsidRPr="00EA69E9" w:rsidRDefault="00FC2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BC1BF" w:rsidR="00D930ED" w:rsidRPr="00790574" w:rsidRDefault="00FC2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529AF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4D466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49769D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C7F3C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E6182F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74F82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E9D30" w:rsidR="00B87ED3" w:rsidRPr="00FC7F6A" w:rsidRDefault="00FC2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46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89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1AA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D6C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72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C63E4" w:rsidR="00B87ED3" w:rsidRPr="00D44524" w:rsidRDefault="00FC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8C9B0C" w:rsidR="00B87ED3" w:rsidRPr="00D44524" w:rsidRDefault="00FC2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B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12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34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7A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4D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11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4F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4FA0B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1F47F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11601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D0FF3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47D0D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4C815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92ED6" w:rsidR="000B5588" w:rsidRPr="00D44524" w:rsidRDefault="00FC2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97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D7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5F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98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E2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CB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69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57EA2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071256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19EE7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1176F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6BA13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438BC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8E95F" w:rsidR="00846B8B" w:rsidRPr="00D44524" w:rsidRDefault="00FC2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80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75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9D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CF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759DC" w:rsidR="007A5870" w:rsidRPr="00EA69E9" w:rsidRDefault="00FC21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14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DC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827A6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CEF66E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E7F2E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9FB42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624B8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31662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2568E" w:rsidR="007A5870" w:rsidRPr="00D44524" w:rsidRDefault="00FC2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5F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D0B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1E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A8B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BA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EB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F4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D1EBA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353B0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F78DC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7E0AC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BC14A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DCF067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6C778" w:rsidR="0021795A" w:rsidRPr="00D44524" w:rsidRDefault="00FC2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0B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E4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C5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2F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2F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F4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F2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21C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2024-06-17T07:10:00.0000000Z</dcterms:modified>
</coreProperties>
</file>