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F2F2C" w:rsidR="00D930ED" w:rsidRPr="00EA69E9" w:rsidRDefault="00CA5A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9D0DC7" w:rsidR="00D930ED" w:rsidRPr="00790574" w:rsidRDefault="00CA5A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9B0D3F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3EDAC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E71D6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7D6864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7E240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C734E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985DF" w:rsidR="00B87ED3" w:rsidRPr="00FC7F6A" w:rsidRDefault="00CA5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264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2E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577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18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BE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9FCB4" w:rsidR="00B87ED3" w:rsidRPr="00D44524" w:rsidRDefault="00CA5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29204" w:rsidR="00B87ED3" w:rsidRPr="00D44524" w:rsidRDefault="00CA5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AE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9A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7A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0B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91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06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89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FCDACA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49D8B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976A8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4F3335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C89DD5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6C834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89525" w:rsidR="000B5588" w:rsidRPr="00D44524" w:rsidRDefault="00CA5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26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C9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9F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C4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5BF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B2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E7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8DB9A4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FB39D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6667D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EFAFF0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F15080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BC003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4228E" w:rsidR="00846B8B" w:rsidRPr="00D44524" w:rsidRDefault="00CA5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17B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A7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67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D7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648BA" w:rsidR="007A5870" w:rsidRPr="00EA69E9" w:rsidRDefault="00CA5A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1F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859CE" w:rsidR="007A5870" w:rsidRPr="00EA69E9" w:rsidRDefault="00CA5A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D83FD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D000E9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68B912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8A214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B1667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ECFCE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32232" w:rsidR="007A5870" w:rsidRPr="00D44524" w:rsidRDefault="00CA5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8F69A" w:rsidR="0021795A" w:rsidRPr="00EA69E9" w:rsidRDefault="00CA5A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FA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09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0E9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B74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86D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3D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35F21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73472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DEEF5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F5483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2A3FF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37B5D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DBC1F6" w:rsidR="0021795A" w:rsidRPr="00D44524" w:rsidRDefault="00CA5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658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3B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352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A0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A3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06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CD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6A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A6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2024-06-17T08:31:00.0000000Z</dcterms:modified>
</coreProperties>
</file>