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796C26" w:rsidR="00D930ED" w:rsidRPr="00EA69E9" w:rsidRDefault="00742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A6D16" w:rsidR="00D930ED" w:rsidRPr="00790574" w:rsidRDefault="00742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3CA25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3D234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D0911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49EE0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BF451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6F491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014FD" w:rsidR="00B87ED3" w:rsidRPr="00FC7F6A" w:rsidRDefault="0074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7A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5B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1A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BC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C1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136CD" w:rsidR="00B87ED3" w:rsidRPr="00D44524" w:rsidRDefault="0074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6F0D8" w:rsidR="00B87ED3" w:rsidRPr="00D44524" w:rsidRDefault="0074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51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74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98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0E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EB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0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25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27F0C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5B529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7AF20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C9A74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782C4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D89F8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96684" w:rsidR="000B5588" w:rsidRPr="00D44524" w:rsidRDefault="0074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0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3B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62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E3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07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2B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E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DDC34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F6B4C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8551D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28FB1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A10DF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30CCA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29847" w:rsidR="00846B8B" w:rsidRPr="00D44524" w:rsidRDefault="0074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5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42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5E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F5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5A2F0" w:rsidR="007A5870" w:rsidRPr="00EA69E9" w:rsidRDefault="00742C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E8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FBF8C" w:rsidR="007A5870" w:rsidRPr="00EA69E9" w:rsidRDefault="00742C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13C27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37A4D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93858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ECEA9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1DEB6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87B16B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E02B9" w:rsidR="007A5870" w:rsidRPr="00D44524" w:rsidRDefault="0074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A3D7E" w:rsidR="0021795A" w:rsidRPr="00EA69E9" w:rsidRDefault="00742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7C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38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B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9B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E0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B2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89703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67A70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4A59E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4D776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F7E8A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7B212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2860C" w:rsidR="0021795A" w:rsidRPr="00D44524" w:rsidRDefault="0074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61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3E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25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D604C" w:rsidR="00DF25F7" w:rsidRPr="00EA69E9" w:rsidRDefault="00742C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65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71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D4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CA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