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1824E5" w:rsidR="00D930ED" w:rsidRPr="00EA69E9" w:rsidRDefault="00D40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B8106" w:rsidR="00D930ED" w:rsidRPr="00790574" w:rsidRDefault="00D40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C0BD8" w:rsidR="00B87ED3" w:rsidRPr="00FC7F6A" w:rsidRDefault="00D40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AD3FF0" w:rsidR="00B87ED3" w:rsidRPr="00FC7F6A" w:rsidRDefault="00D40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9DFB4" w:rsidR="00B87ED3" w:rsidRPr="00FC7F6A" w:rsidRDefault="00D40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5C981" w:rsidR="00B87ED3" w:rsidRPr="00FC7F6A" w:rsidRDefault="00D40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82CD2" w:rsidR="00B87ED3" w:rsidRPr="00FC7F6A" w:rsidRDefault="00D40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91883" w:rsidR="00B87ED3" w:rsidRPr="00FC7F6A" w:rsidRDefault="00D40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B747B4" w:rsidR="00B87ED3" w:rsidRPr="00FC7F6A" w:rsidRDefault="00D40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F1A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07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28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84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45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E95DF" w:rsidR="00B87ED3" w:rsidRPr="00D44524" w:rsidRDefault="00D40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5DD78" w:rsidR="00B87ED3" w:rsidRPr="00D44524" w:rsidRDefault="00D40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C7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EA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54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7D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10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85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E2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FD82D" w:rsidR="000B5588" w:rsidRPr="00D44524" w:rsidRDefault="00D40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464537" w:rsidR="000B5588" w:rsidRPr="00D44524" w:rsidRDefault="00D40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E95DE" w:rsidR="000B5588" w:rsidRPr="00D44524" w:rsidRDefault="00D40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86CB0" w:rsidR="000B5588" w:rsidRPr="00D44524" w:rsidRDefault="00D40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5DFC6" w:rsidR="000B5588" w:rsidRPr="00D44524" w:rsidRDefault="00D40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F33F1" w:rsidR="000B5588" w:rsidRPr="00D44524" w:rsidRDefault="00D40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96F28" w:rsidR="000B5588" w:rsidRPr="00D44524" w:rsidRDefault="00D40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150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A1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85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E5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F27F6" w:rsidR="00846B8B" w:rsidRPr="00EA69E9" w:rsidRDefault="00D405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8A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A3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7B1D0" w:rsidR="00846B8B" w:rsidRPr="00D44524" w:rsidRDefault="00D40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82B67" w:rsidR="00846B8B" w:rsidRPr="00D44524" w:rsidRDefault="00D40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60904" w:rsidR="00846B8B" w:rsidRPr="00D44524" w:rsidRDefault="00D40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8F15D" w:rsidR="00846B8B" w:rsidRPr="00D44524" w:rsidRDefault="00D40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C4FF1" w:rsidR="00846B8B" w:rsidRPr="00D44524" w:rsidRDefault="00D40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2056A" w:rsidR="00846B8B" w:rsidRPr="00D44524" w:rsidRDefault="00D40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76644B" w:rsidR="00846B8B" w:rsidRPr="00D44524" w:rsidRDefault="00D40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D3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5F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4D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06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CD677" w:rsidR="007A5870" w:rsidRPr="00EA69E9" w:rsidRDefault="00D405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69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573276" w:rsidR="007A5870" w:rsidRPr="00EA69E9" w:rsidRDefault="00D405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22EAE" w:rsidR="007A5870" w:rsidRPr="00D44524" w:rsidRDefault="00D40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5C032" w:rsidR="007A5870" w:rsidRPr="00D44524" w:rsidRDefault="00D40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9562E" w:rsidR="007A5870" w:rsidRPr="00D44524" w:rsidRDefault="00D40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105A8" w:rsidR="007A5870" w:rsidRPr="00D44524" w:rsidRDefault="00D40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DE261" w:rsidR="007A5870" w:rsidRPr="00D44524" w:rsidRDefault="00D40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3FEA2" w:rsidR="007A5870" w:rsidRPr="00D44524" w:rsidRDefault="00D40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BAB1E" w:rsidR="007A5870" w:rsidRPr="00D44524" w:rsidRDefault="00D40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4874C" w:rsidR="0021795A" w:rsidRPr="00EA69E9" w:rsidRDefault="00D405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B4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BD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2C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27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C6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06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C458A" w:rsidR="0021795A" w:rsidRPr="00D44524" w:rsidRDefault="00D40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195D2" w:rsidR="0021795A" w:rsidRPr="00D44524" w:rsidRDefault="00D40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9F9360" w:rsidR="0021795A" w:rsidRPr="00D44524" w:rsidRDefault="00D40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10005" w:rsidR="0021795A" w:rsidRPr="00D44524" w:rsidRDefault="00D40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BFFAC" w:rsidR="0021795A" w:rsidRPr="00D44524" w:rsidRDefault="00D40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845047" w:rsidR="0021795A" w:rsidRPr="00D44524" w:rsidRDefault="00D40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9705E" w:rsidR="0021795A" w:rsidRPr="00D44524" w:rsidRDefault="00D40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4A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D8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E3E1E6" w:rsidR="00DF25F7" w:rsidRPr="00EA69E9" w:rsidRDefault="00D405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A8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9C5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8A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87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57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