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74FE0A" w:rsidR="00D930ED" w:rsidRPr="00EA69E9" w:rsidRDefault="00426B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7A396" w:rsidR="00D930ED" w:rsidRPr="00790574" w:rsidRDefault="00426B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2AC47" w:rsidR="00B87ED3" w:rsidRPr="00FC7F6A" w:rsidRDefault="0042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4F142" w:rsidR="00B87ED3" w:rsidRPr="00FC7F6A" w:rsidRDefault="0042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2A64D" w:rsidR="00B87ED3" w:rsidRPr="00FC7F6A" w:rsidRDefault="0042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0CAC1" w:rsidR="00B87ED3" w:rsidRPr="00FC7F6A" w:rsidRDefault="0042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3F3DB" w:rsidR="00B87ED3" w:rsidRPr="00FC7F6A" w:rsidRDefault="0042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646F2" w:rsidR="00B87ED3" w:rsidRPr="00FC7F6A" w:rsidRDefault="0042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BB814" w:rsidR="00B87ED3" w:rsidRPr="00FC7F6A" w:rsidRDefault="0042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B8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A8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1F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B3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3E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D1845" w:rsidR="00B87ED3" w:rsidRPr="00D44524" w:rsidRDefault="0042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03301" w:rsidR="00B87ED3" w:rsidRPr="00D44524" w:rsidRDefault="0042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2C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8F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D0E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13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A6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8F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17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D1D62" w:rsidR="000B5588" w:rsidRPr="00D44524" w:rsidRDefault="0042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1FF01" w:rsidR="000B5588" w:rsidRPr="00D44524" w:rsidRDefault="0042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08B95" w:rsidR="000B5588" w:rsidRPr="00D44524" w:rsidRDefault="0042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B2111" w:rsidR="000B5588" w:rsidRPr="00D44524" w:rsidRDefault="0042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8DD87" w:rsidR="000B5588" w:rsidRPr="00D44524" w:rsidRDefault="0042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6C9AD" w:rsidR="000B5588" w:rsidRPr="00D44524" w:rsidRDefault="0042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B92E0" w:rsidR="000B5588" w:rsidRPr="00D44524" w:rsidRDefault="0042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D2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06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79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04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73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3B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E7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5FF27" w:rsidR="00846B8B" w:rsidRPr="00D44524" w:rsidRDefault="0042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0FDA5" w:rsidR="00846B8B" w:rsidRPr="00D44524" w:rsidRDefault="0042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0EA6F" w:rsidR="00846B8B" w:rsidRPr="00D44524" w:rsidRDefault="0042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CF775" w:rsidR="00846B8B" w:rsidRPr="00D44524" w:rsidRDefault="0042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DD9D8" w:rsidR="00846B8B" w:rsidRPr="00D44524" w:rsidRDefault="0042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998A9" w:rsidR="00846B8B" w:rsidRPr="00D44524" w:rsidRDefault="0042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E04AF" w:rsidR="00846B8B" w:rsidRPr="00D44524" w:rsidRDefault="0042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A7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F7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E7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E2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B1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26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6A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A1A76" w:rsidR="007A5870" w:rsidRPr="00D44524" w:rsidRDefault="0042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76BDC" w:rsidR="007A5870" w:rsidRPr="00D44524" w:rsidRDefault="0042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E2CBE" w:rsidR="007A5870" w:rsidRPr="00D44524" w:rsidRDefault="0042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9A3BC" w:rsidR="007A5870" w:rsidRPr="00D44524" w:rsidRDefault="0042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51B08" w:rsidR="007A5870" w:rsidRPr="00D44524" w:rsidRDefault="0042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6C524" w:rsidR="007A5870" w:rsidRPr="00D44524" w:rsidRDefault="0042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34DC7" w:rsidR="007A5870" w:rsidRPr="00D44524" w:rsidRDefault="0042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57EEA" w:rsidR="0021795A" w:rsidRPr="00EA69E9" w:rsidRDefault="00426B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1D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74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B4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AC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5B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0BA20" w:rsidR="0021795A" w:rsidRPr="00EA69E9" w:rsidRDefault="00426B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E6F0A" w:rsidR="0021795A" w:rsidRPr="00D44524" w:rsidRDefault="0042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DDC12" w:rsidR="0021795A" w:rsidRPr="00D44524" w:rsidRDefault="0042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8B502" w:rsidR="0021795A" w:rsidRPr="00D44524" w:rsidRDefault="0042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0A881" w:rsidR="0021795A" w:rsidRPr="00D44524" w:rsidRDefault="0042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29C21" w:rsidR="0021795A" w:rsidRPr="00D44524" w:rsidRDefault="0042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778F7" w:rsidR="0021795A" w:rsidRPr="00D44524" w:rsidRDefault="0042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FEEAA" w:rsidR="0021795A" w:rsidRPr="00D44524" w:rsidRDefault="0042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69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0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A4C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D2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C7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87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3A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B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B7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2024-06-18T06:15:00.0000000Z</dcterms:modified>
</coreProperties>
</file>