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9ED180" w:rsidR="00D930ED" w:rsidRPr="00EA69E9" w:rsidRDefault="00CF01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DEAB72" w:rsidR="00D930ED" w:rsidRPr="00790574" w:rsidRDefault="00CF01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4A358E" w:rsidR="00B87ED3" w:rsidRPr="00FC7F6A" w:rsidRDefault="00CF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7A6505" w:rsidR="00B87ED3" w:rsidRPr="00FC7F6A" w:rsidRDefault="00CF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F39D9" w:rsidR="00B87ED3" w:rsidRPr="00FC7F6A" w:rsidRDefault="00CF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508BA1" w:rsidR="00B87ED3" w:rsidRPr="00FC7F6A" w:rsidRDefault="00CF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A4C94" w:rsidR="00B87ED3" w:rsidRPr="00FC7F6A" w:rsidRDefault="00CF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E8F21C" w:rsidR="00B87ED3" w:rsidRPr="00FC7F6A" w:rsidRDefault="00CF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C9DDE8" w:rsidR="00B87ED3" w:rsidRPr="00FC7F6A" w:rsidRDefault="00CF0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42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8D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BB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8FE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8C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10486" w:rsidR="00B87ED3" w:rsidRPr="00D44524" w:rsidRDefault="00CF0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2FA06" w:rsidR="00B87ED3" w:rsidRPr="00D44524" w:rsidRDefault="00CF0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B4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FB1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E2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DCD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C22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D76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FE8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0E676A" w:rsidR="000B5588" w:rsidRPr="00D44524" w:rsidRDefault="00CF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8C0D28" w:rsidR="000B5588" w:rsidRPr="00D44524" w:rsidRDefault="00CF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3FE76" w:rsidR="000B5588" w:rsidRPr="00D44524" w:rsidRDefault="00CF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DDBFF" w:rsidR="000B5588" w:rsidRPr="00D44524" w:rsidRDefault="00CF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D0B1A4" w:rsidR="000B5588" w:rsidRPr="00D44524" w:rsidRDefault="00CF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C7A8C1" w:rsidR="000B5588" w:rsidRPr="00D44524" w:rsidRDefault="00CF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F492C9" w:rsidR="000B5588" w:rsidRPr="00D44524" w:rsidRDefault="00CF0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22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1A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5A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D90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BB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A1D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B01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BE3536" w:rsidR="00846B8B" w:rsidRPr="00D44524" w:rsidRDefault="00CF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B78E99" w:rsidR="00846B8B" w:rsidRPr="00D44524" w:rsidRDefault="00CF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B8C7B" w:rsidR="00846B8B" w:rsidRPr="00D44524" w:rsidRDefault="00CF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C442D" w:rsidR="00846B8B" w:rsidRPr="00D44524" w:rsidRDefault="00CF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E25E9F" w:rsidR="00846B8B" w:rsidRPr="00D44524" w:rsidRDefault="00CF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89290A" w:rsidR="00846B8B" w:rsidRPr="00D44524" w:rsidRDefault="00CF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88EB88" w:rsidR="00846B8B" w:rsidRPr="00D44524" w:rsidRDefault="00CF0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70909" w:rsidR="007A5870" w:rsidRPr="00EA69E9" w:rsidRDefault="00CF01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Holy Week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E67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592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7B9498" w:rsidR="007A5870" w:rsidRPr="00EA69E9" w:rsidRDefault="00CF01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F9E34" w:rsidR="007A5870" w:rsidRPr="00EA69E9" w:rsidRDefault="00CF01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F81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FF00D" w:rsidR="007A5870" w:rsidRPr="00EA69E9" w:rsidRDefault="00CF01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3E598F" w:rsidR="007A5870" w:rsidRPr="00D44524" w:rsidRDefault="00CF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70159" w:rsidR="007A5870" w:rsidRPr="00D44524" w:rsidRDefault="00CF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0A2C0" w:rsidR="007A5870" w:rsidRPr="00D44524" w:rsidRDefault="00CF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83B13B" w:rsidR="007A5870" w:rsidRPr="00D44524" w:rsidRDefault="00CF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02CC7" w:rsidR="007A5870" w:rsidRPr="00D44524" w:rsidRDefault="00CF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9F4533" w:rsidR="007A5870" w:rsidRPr="00D44524" w:rsidRDefault="00CF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E897B" w:rsidR="007A5870" w:rsidRPr="00D44524" w:rsidRDefault="00CF0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FE9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AB8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27D41" w:rsidR="0021795A" w:rsidRPr="00EA69E9" w:rsidRDefault="00CF01A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2D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72C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2E9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CF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96803" w:rsidR="0021795A" w:rsidRPr="00D44524" w:rsidRDefault="00CF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B69F7F" w:rsidR="0021795A" w:rsidRPr="00D44524" w:rsidRDefault="00CF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AC7F84" w:rsidR="0021795A" w:rsidRPr="00D44524" w:rsidRDefault="00CF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E7BF4" w:rsidR="0021795A" w:rsidRPr="00D44524" w:rsidRDefault="00CF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5A2EC" w:rsidR="0021795A" w:rsidRPr="00D44524" w:rsidRDefault="00CF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E6AB1" w:rsidR="0021795A" w:rsidRPr="00D44524" w:rsidRDefault="00CF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9489FD" w:rsidR="0021795A" w:rsidRPr="00D44524" w:rsidRDefault="00CF0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382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11B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4E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60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82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CFF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7E7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1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5F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1A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2024-06-18T07:23:00.0000000Z</dcterms:modified>
</coreProperties>
</file>