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B21F4F" w:rsidR="00D930ED" w:rsidRPr="00EA69E9" w:rsidRDefault="00D676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D33E34" w:rsidR="00D930ED" w:rsidRPr="00790574" w:rsidRDefault="00D676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83CBFA" w:rsidR="00B87ED3" w:rsidRPr="00FC7F6A" w:rsidRDefault="00D6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4A452F" w:rsidR="00B87ED3" w:rsidRPr="00FC7F6A" w:rsidRDefault="00D6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434F80" w:rsidR="00B87ED3" w:rsidRPr="00FC7F6A" w:rsidRDefault="00D6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2BB8E1" w:rsidR="00B87ED3" w:rsidRPr="00FC7F6A" w:rsidRDefault="00D6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D6A5EE" w:rsidR="00B87ED3" w:rsidRPr="00FC7F6A" w:rsidRDefault="00D6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51C720" w:rsidR="00B87ED3" w:rsidRPr="00FC7F6A" w:rsidRDefault="00D6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D58608" w:rsidR="00B87ED3" w:rsidRPr="00FC7F6A" w:rsidRDefault="00D6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0612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26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C06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473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C99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1914CF" w:rsidR="00B87ED3" w:rsidRPr="00D44524" w:rsidRDefault="00D67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DED03" w:rsidR="00B87ED3" w:rsidRPr="00D44524" w:rsidRDefault="00D67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076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1E9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52F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7C6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C08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403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6A8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8ACE1F" w:rsidR="000B5588" w:rsidRPr="00D44524" w:rsidRDefault="00D6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6E1C06" w:rsidR="000B5588" w:rsidRPr="00D44524" w:rsidRDefault="00D6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DB19E0" w:rsidR="000B5588" w:rsidRPr="00D44524" w:rsidRDefault="00D6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68AB94" w:rsidR="000B5588" w:rsidRPr="00D44524" w:rsidRDefault="00D6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BDC140" w:rsidR="000B5588" w:rsidRPr="00D44524" w:rsidRDefault="00D6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BD4EBF" w:rsidR="000B5588" w:rsidRPr="00D44524" w:rsidRDefault="00D6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393F7E" w:rsidR="000B5588" w:rsidRPr="00D44524" w:rsidRDefault="00D6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123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78BB54" w:rsidR="00846B8B" w:rsidRPr="00EA69E9" w:rsidRDefault="00D676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Hung Kings Commemorations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7C6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8B1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AB6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82A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458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9CFA91" w:rsidR="00846B8B" w:rsidRPr="00D44524" w:rsidRDefault="00D6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46AAA" w:rsidR="00846B8B" w:rsidRPr="00D44524" w:rsidRDefault="00D6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AA26AB" w:rsidR="00846B8B" w:rsidRPr="00D44524" w:rsidRDefault="00D6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24AC40" w:rsidR="00846B8B" w:rsidRPr="00D44524" w:rsidRDefault="00D6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C6280B" w:rsidR="00846B8B" w:rsidRPr="00D44524" w:rsidRDefault="00D6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F4127A" w:rsidR="00846B8B" w:rsidRPr="00D44524" w:rsidRDefault="00D6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28C3E7" w:rsidR="00846B8B" w:rsidRPr="00D44524" w:rsidRDefault="00D6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457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CCE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9A3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F0D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FB0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75A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F06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EE3726" w:rsidR="007A5870" w:rsidRPr="00D44524" w:rsidRDefault="00D6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EDF2AE" w:rsidR="007A5870" w:rsidRPr="00D44524" w:rsidRDefault="00D6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8AAC72" w:rsidR="007A5870" w:rsidRPr="00D44524" w:rsidRDefault="00D6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BC3DA6" w:rsidR="007A5870" w:rsidRPr="00D44524" w:rsidRDefault="00D6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97E5A1" w:rsidR="007A5870" w:rsidRPr="00D44524" w:rsidRDefault="00D6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9AA82" w:rsidR="007A5870" w:rsidRPr="00D44524" w:rsidRDefault="00D6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B47C2F" w:rsidR="007A5870" w:rsidRPr="00D44524" w:rsidRDefault="00D6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C65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83D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065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95E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6E0D65" w:rsidR="0021795A" w:rsidRPr="00EA69E9" w:rsidRDefault="00D676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 Book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F1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0CF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78A648" w:rsidR="0021795A" w:rsidRPr="00D44524" w:rsidRDefault="00D6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A31263" w:rsidR="0021795A" w:rsidRPr="00D44524" w:rsidRDefault="00D6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DB8FE" w:rsidR="0021795A" w:rsidRPr="00D44524" w:rsidRDefault="00D6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EE6C87" w:rsidR="0021795A" w:rsidRPr="00D44524" w:rsidRDefault="00D6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AA80BC" w:rsidR="0021795A" w:rsidRPr="00D44524" w:rsidRDefault="00D6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BDFB8C" w:rsidR="0021795A" w:rsidRPr="00D44524" w:rsidRDefault="00D6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F22DF6" w:rsidR="0021795A" w:rsidRPr="00D44524" w:rsidRDefault="00D6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8FC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050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CED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C66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199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681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DDC7BF" w:rsidR="00DF25F7" w:rsidRPr="00EA69E9" w:rsidRDefault="00D676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liberating the South for national reunification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76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BC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7652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2024-06-18T07:38:00.0000000Z</dcterms:modified>
</coreProperties>
</file>