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375DE7" w:rsidR="00AA29B6" w:rsidRPr="00EA69E9" w:rsidRDefault="007D18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0522E" w:rsidR="00AA29B6" w:rsidRPr="00AA29B6" w:rsidRDefault="007D18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7433E" w:rsidR="00B87ED3" w:rsidRPr="00FC7F6A" w:rsidRDefault="007D1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440D0" w:rsidR="00B87ED3" w:rsidRPr="00FC7F6A" w:rsidRDefault="007D1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034F4" w:rsidR="00B87ED3" w:rsidRPr="00FC7F6A" w:rsidRDefault="007D1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A51EE" w:rsidR="00B87ED3" w:rsidRPr="00FC7F6A" w:rsidRDefault="007D1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DD1D2" w:rsidR="00B87ED3" w:rsidRPr="00FC7F6A" w:rsidRDefault="007D1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957CE" w:rsidR="00B87ED3" w:rsidRPr="00FC7F6A" w:rsidRDefault="007D1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F3231" w:rsidR="00B87ED3" w:rsidRPr="00FC7F6A" w:rsidRDefault="007D1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DA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A34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74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0F5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254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FC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A55E5" w:rsidR="00B87ED3" w:rsidRPr="00D44524" w:rsidRDefault="007D1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54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98E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BF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8F0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0D4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82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1E1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C3639" w:rsidR="000B5588" w:rsidRPr="00D44524" w:rsidRDefault="007D1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FD8EB" w:rsidR="000B5588" w:rsidRPr="00D44524" w:rsidRDefault="007D1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F29D6" w:rsidR="000B5588" w:rsidRPr="00D44524" w:rsidRDefault="007D1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D1B72" w:rsidR="000B5588" w:rsidRPr="00D44524" w:rsidRDefault="007D1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9FB8D6" w:rsidR="000B5588" w:rsidRPr="00D44524" w:rsidRDefault="007D1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C43E6E" w:rsidR="000B5588" w:rsidRPr="00D44524" w:rsidRDefault="007D1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C3795" w:rsidR="000B5588" w:rsidRPr="00D44524" w:rsidRDefault="007D1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92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17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24E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42C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82C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BC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D3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A6741" w:rsidR="00846B8B" w:rsidRPr="00D44524" w:rsidRDefault="007D1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147D3" w:rsidR="00846B8B" w:rsidRPr="00D44524" w:rsidRDefault="007D1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2A0D28" w:rsidR="00846B8B" w:rsidRPr="00D44524" w:rsidRDefault="007D1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AC740F" w:rsidR="00846B8B" w:rsidRPr="00D44524" w:rsidRDefault="007D1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A53E2" w:rsidR="00846B8B" w:rsidRPr="00D44524" w:rsidRDefault="007D1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7EA5A9" w:rsidR="00846B8B" w:rsidRPr="00D44524" w:rsidRDefault="007D1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4A86F" w:rsidR="00846B8B" w:rsidRPr="00D44524" w:rsidRDefault="007D1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80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ED7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478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ED2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E0E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67D8A" w:rsidR="007A5870" w:rsidRPr="00EA69E9" w:rsidRDefault="007D18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953005" w:rsidR="007A5870" w:rsidRPr="00EA69E9" w:rsidRDefault="007D18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7AD1D6" w:rsidR="007A5870" w:rsidRPr="00D44524" w:rsidRDefault="007D1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40598" w:rsidR="007A5870" w:rsidRPr="00D44524" w:rsidRDefault="007D1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6C8CE" w:rsidR="007A5870" w:rsidRPr="00D44524" w:rsidRDefault="007D1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B8624" w:rsidR="007A5870" w:rsidRPr="00D44524" w:rsidRDefault="007D1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B758A" w:rsidR="007A5870" w:rsidRPr="00D44524" w:rsidRDefault="007D1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CF208" w:rsidR="007A5870" w:rsidRPr="00D44524" w:rsidRDefault="007D1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788E16" w:rsidR="007A5870" w:rsidRPr="00D44524" w:rsidRDefault="007D1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C5DC1A" w:rsidR="0021795A" w:rsidRPr="00EA69E9" w:rsidRDefault="007D18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3B114F" w:rsidR="0021795A" w:rsidRPr="00EA69E9" w:rsidRDefault="007D18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26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60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90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E0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EFB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3F1E3B" w:rsidR="0021795A" w:rsidRPr="00D44524" w:rsidRDefault="007D1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4A26F" w:rsidR="0021795A" w:rsidRPr="00D44524" w:rsidRDefault="007D1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93893" w:rsidR="0021795A" w:rsidRPr="00D44524" w:rsidRDefault="007D1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278C7" w:rsidR="0021795A" w:rsidRPr="00D44524" w:rsidRDefault="007D1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DF253" w:rsidR="0021795A" w:rsidRPr="00D44524" w:rsidRDefault="007D1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DE0016" w:rsidR="0021795A" w:rsidRPr="00D44524" w:rsidRDefault="007D1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33F299" w:rsidR="0021795A" w:rsidRPr="00D44524" w:rsidRDefault="007D1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77C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F86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CB5C0F" w:rsidR="00DF25F7" w:rsidRPr="00EA69E9" w:rsidRDefault="007D18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05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364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64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EE9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30D7E9" w:rsidR="00DF25F7" w:rsidRPr="00D44524" w:rsidRDefault="007D18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15D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C20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879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FC28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5CE7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3F18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D7D5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9A12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1A2E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287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AF4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2804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9AC7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8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18AD"/>
    <w:rsid w:val="007E7155"/>
    <w:rsid w:val="007F708D"/>
    <w:rsid w:val="007F7D33"/>
    <w:rsid w:val="00810317"/>
    <w:rsid w:val="00816931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2024-06-15T04:37:00.0000000Z</dcterms:modified>
</coreProperties>
</file>