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530A7B" w:rsidR="00AA29B6" w:rsidRPr="00EA69E9" w:rsidRDefault="00E148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71227" w:rsidR="00AA29B6" w:rsidRPr="00AA29B6" w:rsidRDefault="00E148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93506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ECC59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EDE3A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B9202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86B47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CD132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4E6E6" w:rsidR="00B87ED3" w:rsidRPr="00FC7F6A" w:rsidRDefault="00E14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03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03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4E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E2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92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C8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9BA88" w:rsidR="00B87ED3" w:rsidRPr="00D44524" w:rsidRDefault="00E14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EC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62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37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0B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6F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1B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5D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BE4E0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6B78B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025D8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A821F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B7751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BA874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5C1D4" w:rsidR="000B5588" w:rsidRPr="00D44524" w:rsidRDefault="00E14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82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C1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8A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E9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D3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A3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9C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6933C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566D5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4D7B9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12086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6B23E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49D99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F437D" w:rsidR="00846B8B" w:rsidRPr="00D44524" w:rsidRDefault="00E14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B3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6E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4C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99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0B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EF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CE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4F3DB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9C087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20016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4FE93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0E3C3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7DD4D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04C60" w:rsidR="007A5870" w:rsidRPr="00D44524" w:rsidRDefault="00E14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9E6CC" w:rsidR="0021795A" w:rsidRPr="00EA69E9" w:rsidRDefault="00E148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FBF19" w:rsidR="0021795A" w:rsidRPr="00EA69E9" w:rsidRDefault="00E148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A3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71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EA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17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E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EEBE7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4C902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A8573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2C9B6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4CBF5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37913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A2423" w:rsidR="0021795A" w:rsidRPr="00D44524" w:rsidRDefault="00E14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CE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02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E6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10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12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8A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91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883DDA" w:rsidR="00DF25F7" w:rsidRPr="00D44524" w:rsidRDefault="00E148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6C86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399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231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1D3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317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AF3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B9C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6B37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2E1D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C15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2C7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32B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5F45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8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48E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