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A5613B" w:rsidR="00AA29B6" w:rsidRPr="00EA69E9" w:rsidRDefault="001617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D61D4" w:rsidR="00AA29B6" w:rsidRPr="00AA29B6" w:rsidRDefault="001617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EE440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D2679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1560D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BB1D5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20CA3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340BE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7C822" w:rsidR="00B87ED3" w:rsidRPr="00FC7F6A" w:rsidRDefault="0016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EC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73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39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AC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6E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C2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6C951" w:rsidR="00B87ED3" w:rsidRPr="00D44524" w:rsidRDefault="00161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81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78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B7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03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5E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54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60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2DC04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B437B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41A8C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786B6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E5FAF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BD322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F7B77" w:rsidR="000B5588" w:rsidRPr="00D44524" w:rsidRDefault="0016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F7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89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B4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7E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99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FA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06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76883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3C494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38D3F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A0636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AB120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3E44E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ED33D" w:rsidR="00846B8B" w:rsidRPr="00D44524" w:rsidRDefault="0016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13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93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E6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D0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A0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A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A9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CE7DB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259F8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B9664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804A1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0D2D4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90C5D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19932" w:rsidR="007A5870" w:rsidRPr="00D44524" w:rsidRDefault="0016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A99C3" w:rsidR="0021795A" w:rsidRPr="00EA69E9" w:rsidRDefault="001617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70230" w:rsidR="0021795A" w:rsidRPr="00EA69E9" w:rsidRDefault="001617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53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063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4D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C3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EE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99B0B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44075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D2D40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925F1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C6453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C2B04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D615E" w:rsidR="0021795A" w:rsidRPr="00D44524" w:rsidRDefault="0016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DD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9A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DD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14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18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AF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D3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8D9E09" w:rsidR="00DF25F7" w:rsidRPr="00D44524" w:rsidRDefault="001617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3252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8DC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3F5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502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97A7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A51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F49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8F1E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89A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B64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EF9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F5E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02E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7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174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F0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2024-06-15T10:55:00.0000000Z</dcterms:modified>
</coreProperties>
</file>