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38B018" w:rsidR="00AA29B6" w:rsidRPr="00EA69E9" w:rsidRDefault="00C552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61327" w:rsidR="00AA29B6" w:rsidRPr="00AA29B6" w:rsidRDefault="00C552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D56FB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8C25D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4E3A1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40E97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A0C96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EE401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2D861" w:rsidR="00B87ED3" w:rsidRPr="00FC7F6A" w:rsidRDefault="00C55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98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EE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2F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8E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08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F9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C822D" w:rsidR="00B87ED3" w:rsidRPr="00D44524" w:rsidRDefault="00C55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DD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19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FD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89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6C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DD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AE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14103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5A7F1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FF9DE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19065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D917B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C5566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FF27D" w:rsidR="000B5588" w:rsidRPr="00D44524" w:rsidRDefault="00C55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7C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89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19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D4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30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50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67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FF624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7372E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5F29C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88ABE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135B2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53FA8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C927A" w:rsidR="00846B8B" w:rsidRPr="00D44524" w:rsidRDefault="00C55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27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C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90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F9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5B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7C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C1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7C51B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31963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7C9283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0BE16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C2ECE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B1813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2D2F5" w:rsidR="007A5870" w:rsidRPr="00D44524" w:rsidRDefault="00C55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16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1C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D5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92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C4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76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3C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4E1D5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DF692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211F9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173AB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BD37AE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D755F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DA97D" w:rsidR="0021795A" w:rsidRPr="00D44524" w:rsidRDefault="00C55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89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91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83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F3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DC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EC9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C0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FFCB9" w:rsidR="00DF25F7" w:rsidRPr="00D44524" w:rsidRDefault="00C552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B271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175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B81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9AA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EC92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7D1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BF1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A87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722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E5BD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9C1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C04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F83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52D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2024-06-15T12:16:00.0000000Z</dcterms:modified>
</coreProperties>
</file>