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B9E2D7" w:rsidR="00AA29B6" w:rsidRPr="00EA69E9" w:rsidRDefault="00D44E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951EB" w:rsidR="00AA29B6" w:rsidRPr="00AA29B6" w:rsidRDefault="00D44E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360BA" w:rsidR="00B87ED3" w:rsidRPr="00FC7F6A" w:rsidRDefault="00D4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2C8A3" w:rsidR="00B87ED3" w:rsidRPr="00FC7F6A" w:rsidRDefault="00D4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52987" w:rsidR="00B87ED3" w:rsidRPr="00FC7F6A" w:rsidRDefault="00D4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1546C" w:rsidR="00B87ED3" w:rsidRPr="00FC7F6A" w:rsidRDefault="00D4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CDB7B" w:rsidR="00B87ED3" w:rsidRPr="00FC7F6A" w:rsidRDefault="00D4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A9FFD" w:rsidR="00B87ED3" w:rsidRPr="00FC7F6A" w:rsidRDefault="00D4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8F588" w:rsidR="00B87ED3" w:rsidRPr="00FC7F6A" w:rsidRDefault="00D4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89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FD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DA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C5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8F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28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114A0" w:rsidR="00B87ED3" w:rsidRPr="00D44524" w:rsidRDefault="00D44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C7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79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72A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9D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BE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BE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10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EAE61" w:rsidR="000B5588" w:rsidRPr="00D44524" w:rsidRDefault="00D4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9C06C" w:rsidR="000B5588" w:rsidRPr="00D44524" w:rsidRDefault="00D4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D90F4" w:rsidR="000B5588" w:rsidRPr="00D44524" w:rsidRDefault="00D4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C9342" w:rsidR="000B5588" w:rsidRPr="00D44524" w:rsidRDefault="00D4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76CFE" w:rsidR="000B5588" w:rsidRPr="00D44524" w:rsidRDefault="00D4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A45D2" w:rsidR="000B5588" w:rsidRPr="00D44524" w:rsidRDefault="00D4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9D3DB" w:rsidR="000B5588" w:rsidRPr="00D44524" w:rsidRDefault="00D4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49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7B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EB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A2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FB5E2" w:rsidR="00846B8B" w:rsidRPr="00EA69E9" w:rsidRDefault="00D44E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53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16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7D327" w:rsidR="00846B8B" w:rsidRPr="00D44524" w:rsidRDefault="00D4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57BFD" w:rsidR="00846B8B" w:rsidRPr="00D44524" w:rsidRDefault="00D4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6371E" w:rsidR="00846B8B" w:rsidRPr="00D44524" w:rsidRDefault="00D4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B5FBA" w:rsidR="00846B8B" w:rsidRPr="00D44524" w:rsidRDefault="00D4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74F85" w:rsidR="00846B8B" w:rsidRPr="00D44524" w:rsidRDefault="00D4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2D656" w:rsidR="00846B8B" w:rsidRPr="00D44524" w:rsidRDefault="00D4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54F8F" w:rsidR="00846B8B" w:rsidRPr="00D44524" w:rsidRDefault="00D4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C6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26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D5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42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29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58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9F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E0170" w:rsidR="007A5870" w:rsidRPr="00D44524" w:rsidRDefault="00D4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9CCDD" w:rsidR="007A5870" w:rsidRPr="00D44524" w:rsidRDefault="00D4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BB898" w:rsidR="007A5870" w:rsidRPr="00D44524" w:rsidRDefault="00D4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3C9C7" w:rsidR="007A5870" w:rsidRPr="00D44524" w:rsidRDefault="00D4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236C2" w:rsidR="007A5870" w:rsidRPr="00D44524" w:rsidRDefault="00D4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E8F54" w:rsidR="007A5870" w:rsidRPr="00D44524" w:rsidRDefault="00D4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D547D" w:rsidR="007A5870" w:rsidRPr="00D44524" w:rsidRDefault="00D4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A2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4A635" w:rsidR="0021795A" w:rsidRPr="00EA69E9" w:rsidRDefault="00D44E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58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0C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0BA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D5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F0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A01EE" w:rsidR="0021795A" w:rsidRPr="00D44524" w:rsidRDefault="00D4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BA755" w:rsidR="0021795A" w:rsidRPr="00D44524" w:rsidRDefault="00D4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3CD64" w:rsidR="0021795A" w:rsidRPr="00D44524" w:rsidRDefault="00D4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6874C" w:rsidR="0021795A" w:rsidRPr="00D44524" w:rsidRDefault="00D4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47804" w:rsidR="0021795A" w:rsidRPr="00D44524" w:rsidRDefault="00D4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BC4FE" w:rsidR="0021795A" w:rsidRPr="00D44524" w:rsidRDefault="00D4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59611" w:rsidR="0021795A" w:rsidRPr="00D44524" w:rsidRDefault="00D4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8C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F5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2658A4" w:rsidR="00DF25F7" w:rsidRPr="00EA69E9" w:rsidRDefault="00D44E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12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CD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10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AF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8B7429" w:rsidR="00DF25F7" w:rsidRPr="00D44524" w:rsidRDefault="00D44E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BBB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61E0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1D71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8147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AF5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359C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F45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6C36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F5D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895B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997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3A7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D432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051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4EC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