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F3FBAC" w:rsidR="00AA29B6" w:rsidRPr="00EA69E9" w:rsidRDefault="00331E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8C6EDF" w:rsidR="00AA29B6" w:rsidRPr="00AA29B6" w:rsidRDefault="00331E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08A89C" w:rsidR="00B87ED3" w:rsidRPr="00FC7F6A" w:rsidRDefault="0033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93133" w:rsidR="00B87ED3" w:rsidRPr="00FC7F6A" w:rsidRDefault="0033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EADC2A" w:rsidR="00B87ED3" w:rsidRPr="00FC7F6A" w:rsidRDefault="0033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EF72FB" w:rsidR="00B87ED3" w:rsidRPr="00FC7F6A" w:rsidRDefault="0033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2A377" w:rsidR="00B87ED3" w:rsidRPr="00FC7F6A" w:rsidRDefault="0033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300CF" w:rsidR="00B87ED3" w:rsidRPr="00FC7F6A" w:rsidRDefault="0033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02391" w:rsidR="00B87ED3" w:rsidRPr="00FC7F6A" w:rsidRDefault="00331E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62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F45D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B18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C3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9C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91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61F06" w:rsidR="00B87ED3" w:rsidRPr="00D44524" w:rsidRDefault="00331E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78F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6D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0E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53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37A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05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0C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8D3A9" w:rsidR="000B5588" w:rsidRPr="00D44524" w:rsidRDefault="0033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7B168" w:rsidR="000B5588" w:rsidRPr="00D44524" w:rsidRDefault="0033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BD6C5" w:rsidR="000B5588" w:rsidRPr="00D44524" w:rsidRDefault="0033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D943C" w:rsidR="000B5588" w:rsidRPr="00D44524" w:rsidRDefault="0033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C5A534" w:rsidR="000B5588" w:rsidRPr="00D44524" w:rsidRDefault="0033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9272A" w:rsidR="000B5588" w:rsidRPr="00D44524" w:rsidRDefault="0033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D7D8AE" w:rsidR="000B5588" w:rsidRPr="00D44524" w:rsidRDefault="00331E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BCF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1DB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B2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CA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5F9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C05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05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C257E2" w:rsidR="00846B8B" w:rsidRPr="00D44524" w:rsidRDefault="0033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301A21" w:rsidR="00846B8B" w:rsidRPr="00D44524" w:rsidRDefault="0033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79806" w:rsidR="00846B8B" w:rsidRPr="00D44524" w:rsidRDefault="0033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52FCA" w:rsidR="00846B8B" w:rsidRPr="00D44524" w:rsidRDefault="0033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B56B77" w:rsidR="00846B8B" w:rsidRPr="00D44524" w:rsidRDefault="0033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FB32A" w:rsidR="00846B8B" w:rsidRPr="00D44524" w:rsidRDefault="0033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17D89" w:rsidR="00846B8B" w:rsidRPr="00D44524" w:rsidRDefault="00331E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27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75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00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71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E86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B90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59B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E1C89" w:rsidR="007A5870" w:rsidRPr="00D44524" w:rsidRDefault="0033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5A5B59" w:rsidR="007A5870" w:rsidRPr="00D44524" w:rsidRDefault="0033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5CDA7" w:rsidR="007A5870" w:rsidRPr="00D44524" w:rsidRDefault="0033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EBB52" w:rsidR="007A5870" w:rsidRPr="00D44524" w:rsidRDefault="0033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5FA01" w:rsidR="007A5870" w:rsidRPr="00D44524" w:rsidRDefault="0033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58D3C" w:rsidR="007A5870" w:rsidRPr="00D44524" w:rsidRDefault="0033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D8AE7F" w:rsidR="007A5870" w:rsidRPr="00D44524" w:rsidRDefault="00331E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99A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0FBBC" w:rsidR="0021795A" w:rsidRPr="00EA69E9" w:rsidRDefault="00331E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5F5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51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A4B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982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B2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260225" w:rsidR="0021795A" w:rsidRPr="00D44524" w:rsidRDefault="0033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B5071" w:rsidR="0021795A" w:rsidRPr="00D44524" w:rsidRDefault="0033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09BA2" w:rsidR="0021795A" w:rsidRPr="00D44524" w:rsidRDefault="0033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038D8E" w:rsidR="0021795A" w:rsidRPr="00D44524" w:rsidRDefault="0033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71525" w:rsidR="0021795A" w:rsidRPr="00D44524" w:rsidRDefault="0033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8D239" w:rsidR="0021795A" w:rsidRPr="00D44524" w:rsidRDefault="0033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398EB" w:rsidR="0021795A" w:rsidRPr="00D44524" w:rsidRDefault="00331E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D2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9C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1F7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A6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2E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5B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E6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0B754D" w:rsidR="00DF25F7" w:rsidRPr="00D44524" w:rsidRDefault="00331E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2D6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2D0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3F26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B7A1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DE3F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1F9E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9FF9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DA1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144F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A1EA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B370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451A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1066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E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1E75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2B6D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