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1E47B9" w:rsidR="00AA29B6" w:rsidRPr="00EA69E9" w:rsidRDefault="00881E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C96760" w:rsidR="00AA29B6" w:rsidRPr="00AA29B6" w:rsidRDefault="00881E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BD594C" w:rsidR="00B87ED3" w:rsidRPr="00FC7F6A" w:rsidRDefault="0088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C472AA" w:rsidR="00B87ED3" w:rsidRPr="00FC7F6A" w:rsidRDefault="0088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E06739" w:rsidR="00B87ED3" w:rsidRPr="00FC7F6A" w:rsidRDefault="0088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F8F936" w:rsidR="00B87ED3" w:rsidRPr="00FC7F6A" w:rsidRDefault="0088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AEEE6" w:rsidR="00B87ED3" w:rsidRPr="00FC7F6A" w:rsidRDefault="0088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A596B" w:rsidR="00B87ED3" w:rsidRPr="00FC7F6A" w:rsidRDefault="0088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B88E14" w:rsidR="00B87ED3" w:rsidRPr="00FC7F6A" w:rsidRDefault="00881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F8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6CF8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68F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C68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C5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8BF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7670EB" w:rsidR="00B87ED3" w:rsidRPr="00D44524" w:rsidRDefault="00881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650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836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C71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B31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840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946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D6D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685B28" w:rsidR="000B5588" w:rsidRPr="00D44524" w:rsidRDefault="0088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38F56E" w:rsidR="000B5588" w:rsidRPr="00D44524" w:rsidRDefault="0088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14C39D" w:rsidR="000B5588" w:rsidRPr="00D44524" w:rsidRDefault="0088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7D60B1" w:rsidR="000B5588" w:rsidRPr="00D44524" w:rsidRDefault="0088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1480C3" w:rsidR="000B5588" w:rsidRPr="00D44524" w:rsidRDefault="0088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9D0AA3" w:rsidR="000B5588" w:rsidRPr="00D44524" w:rsidRDefault="0088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6B6B9B" w:rsidR="000B5588" w:rsidRPr="00D44524" w:rsidRDefault="00881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DD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2C3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A13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31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9C8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ADF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0C1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D5E80" w:rsidR="00846B8B" w:rsidRPr="00D44524" w:rsidRDefault="0088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AD5B2A" w:rsidR="00846B8B" w:rsidRPr="00D44524" w:rsidRDefault="0088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CC323" w:rsidR="00846B8B" w:rsidRPr="00D44524" w:rsidRDefault="0088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102C88" w:rsidR="00846B8B" w:rsidRPr="00D44524" w:rsidRDefault="0088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22ACF3" w:rsidR="00846B8B" w:rsidRPr="00D44524" w:rsidRDefault="0088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C55E61" w:rsidR="00846B8B" w:rsidRPr="00D44524" w:rsidRDefault="0088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EDE653" w:rsidR="00846B8B" w:rsidRPr="00D44524" w:rsidRDefault="00881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D45A85" w:rsidR="007A5870" w:rsidRPr="00EA69E9" w:rsidRDefault="00881E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8F2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A6F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891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9D8396" w:rsidR="007A5870" w:rsidRPr="00EA69E9" w:rsidRDefault="00881E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C6D87" w:rsidR="007A5870" w:rsidRPr="00EA69E9" w:rsidRDefault="00881E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A9B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BA7F8A" w:rsidR="007A5870" w:rsidRPr="00D44524" w:rsidRDefault="0088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A93371" w:rsidR="007A5870" w:rsidRPr="00D44524" w:rsidRDefault="0088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1FD9C9" w:rsidR="007A5870" w:rsidRPr="00D44524" w:rsidRDefault="0088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6959DC" w:rsidR="007A5870" w:rsidRPr="00D44524" w:rsidRDefault="0088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32AAD4" w:rsidR="007A5870" w:rsidRPr="00D44524" w:rsidRDefault="0088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6A63DE" w:rsidR="007A5870" w:rsidRPr="00D44524" w:rsidRDefault="0088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1C0C49" w:rsidR="007A5870" w:rsidRPr="00D44524" w:rsidRDefault="00881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03900B" w:rsidR="0021795A" w:rsidRPr="00EA69E9" w:rsidRDefault="00881E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273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F2D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A92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D03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861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102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382E63" w:rsidR="0021795A" w:rsidRPr="00D44524" w:rsidRDefault="00881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0CF0B9" w:rsidR="0021795A" w:rsidRPr="00D44524" w:rsidRDefault="00881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EB4516" w:rsidR="0021795A" w:rsidRPr="00D44524" w:rsidRDefault="00881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3C4F9" w:rsidR="0021795A" w:rsidRPr="00D44524" w:rsidRDefault="00881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3E26CF" w:rsidR="0021795A" w:rsidRPr="00D44524" w:rsidRDefault="00881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4B9BF2" w:rsidR="0021795A" w:rsidRPr="00D44524" w:rsidRDefault="00881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F1415B" w:rsidR="0021795A" w:rsidRPr="00D44524" w:rsidRDefault="00881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587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7BD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63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887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63C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AA3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64F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56673E" w:rsidR="00DF25F7" w:rsidRPr="00D44524" w:rsidRDefault="00881E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B030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FF76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154B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6F8C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83EA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5287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C391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4E5A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6252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FD9C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7C88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C41B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2BCF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1E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1EF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4C1A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2024-06-15T21:18:00.0000000Z</dcterms:modified>
</coreProperties>
</file>