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8AC829" w:rsidR="00AA29B6" w:rsidRPr="00EA69E9" w:rsidRDefault="00C87C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92F83F" w:rsidR="00AA29B6" w:rsidRPr="00AA29B6" w:rsidRDefault="00C87C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4A0CE" w:rsidR="00B87ED3" w:rsidRPr="00FC7F6A" w:rsidRDefault="00C8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2A478" w:rsidR="00B87ED3" w:rsidRPr="00FC7F6A" w:rsidRDefault="00C8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69DD73" w:rsidR="00B87ED3" w:rsidRPr="00FC7F6A" w:rsidRDefault="00C8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189DE7" w:rsidR="00B87ED3" w:rsidRPr="00FC7F6A" w:rsidRDefault="00C8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179EF" w:rsidR="00B87ED3" w:rsidRPr="00FC7F6A" w:rsidRDefault="00C8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600F69" w:rsidR="00B87ED3" w:rsidRPr="00FC7F6A" w:rsidRDefault="00C8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24638" w:rsidR="00B87ED3" w:rsidRPr="00FC7F6A" w:rsidRDefault="00C8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A5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6B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DC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C21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71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71D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38C69" w:rsidR="00B87ED3" w:rsidRPr="00D44524" w:rsidRDefault="00C87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07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C6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ED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81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69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09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E7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1B3A5" w:rsidR="000B5588" w:rsidRPr="00D44524" w:rsidRDefault="00C8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7E261" w:rsidR="000B5588" w:rsidRPr="00D44524" w:rsidRDefault="00C8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9380F2" w:rsidR="000B5588" w:rsidRPr="00D44524" w:rsidRDefault="00C8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3B4240" w:rsidR="000B5588" w:rsidRPr="00D44524" w:rsidRDefault="00C8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4BF3D" w:rsidR="000B5588" w:rsidRPr="00D44524" w:rsidRDefault="00C8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DD1B3" w:rsidR="000B5588" w:rsidRPr="00D44524" w:rsidRDefault="00C8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85835" w:rsidR="000B5588" w:rsidRPr="00D44524" w:rsidRDefault="00C8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58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147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6B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96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97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2B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4CB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F03F86" w:rsidR="00846B8B" w:rsidRPr="00D44524" w:rsidRDefault="00C8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6EB257" w:rsidR="00846B8B" w:rsidRPr="00D44524" w:rsidRDefault="00C8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E376B" w:rsidR="00846B8B" w:rsidRPr="00D44524" w:rsidRDefault="00C8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753DD" w:rsidR="00846B8B" w:rsidRPr="00D44524" w:rsidRDefault="00C8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22117A" w:rsidR="00846B8B" w:rsidRPr="00D44524" w:rsidRDefault="00C8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51C4C" w:rsidR="00846B8B" w:rsidRPr="00D44524" w:rsidRDefault="00C8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9262B" w:rsidR="00846B8B" w:rsidRPr="00D44524" w:rsidRDefault="00C8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C20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C8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B0B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D8F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57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E38784" w:rsidR="007A5870" w:rsidRPr="00EA69E9" w:rsidRDefault="00C87C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9F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55F7E8" w:rsidR="007A5870" w:rsidRPr="00D44524" w:rsidRDefault="00C8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9AD0C8" w:rsidR="007A5870" w:rsidRPr="00D44524" w:rsidRDefault="00C8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31FC3" w:rsidR="007A5870" w:rsidRPr="00D44524" w:rsidRDefault="00C8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18E4F" w:rsidR="007A5870" w:rsidRPr="00D44524" w:rsidRDefault="00C8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CB31C" w:rsidR="007A5870" w:rsidRPr="00D44524" w:rsidRDefault="00C8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1D6D75" w:rsidR="007A5870" w:rsidRPr="00D44524" w:rsidRDefault="00C8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702E61" w:rsidR="007A5870" w:rsidRPr="00D44524" w:rsidRDefault="00C8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2F66A" w:rsidR="0021795A" w:rsidRPr="00EA69E9" w:rsidRDefault="00C87C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86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A65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D1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01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D0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02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E3734F" w:rsidR="0021795A" w:rsidRPr="00D44524" w:rsidRDefault="00C8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15F22" w:rsidR="0021795A" w:rsidRPr="00D44524" w:rsidRDefault="00C8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F08DA" w:rsidR="0021795A" w:rsidRPr="00D44524" w:rsidRDefault="00C8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B4251" w:rsidR="0021795A" w:rsidRPr="00D44524" w:rsidRDefault="00C8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E0E14" w:rsidR="0021795A" w:rsidRPr="00D44524" w:rsidRDefault="00C8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EBAD3" w:rsidR="0021795A" w:rsidRPr="00D44524" w:rsidRDefault="00C8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C15925" w:rsidR="0021795A" w:rsidRPr="00D44524" w:rsidRDefault="00C8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B8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B9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36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BD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EF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20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85A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7C5125" w:rsidR="00DF25F7" w:rsidRPr="00D44524" w:rsidRDefault="00C87C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C5ED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C3A9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9F51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AFD9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5A0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AC53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41BB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227A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4D0A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F3A2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373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D760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0D60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C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87C23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