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8AA8BF" w:rsidR="00AA29B6" w:rsidRPr="00EA69E9" w:rsidRDefault="006D5B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0FCAC" w:rsidR="00AA29B6" w:rsidRPr="00AA29B6" w:rsidRDefault="006D5B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9C462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EDECD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825E8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E6C85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537B26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07EA7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7E361" w:rsidR="00B87ED3" w:rsidRPr="00FC7F6A" w:rsidRDefault="006D5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A3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6F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53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C2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D8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C4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AE6C9" w:rsidR="00B87ED3" w:rsidRPr="00D44524" w:rsidRDefault="006D5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CC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88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0D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6B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69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75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48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FA047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06D62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6731D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01894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76F5F7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4893D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F9090" w:rsidR="000B5588" w:rsidRPr="00D44524" w:rsidRDefault="006D5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4A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12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B1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BA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6E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1C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9E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36B14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86CE1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A61FE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406C0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EDEA5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77CD3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5D65B" w:rsidR="00846B8B" w:rsidRPr="00D44524" w:rsidRDefault="006D5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F8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5E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E4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3C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03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C7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D5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A033E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9A5AE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D18E1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650A5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28530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3009D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158C5" w:rsidR="007A5870" w:rsidRPr="00D44524" w:rsidRDefault="006D5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B3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DA3DF5D" w14:textId="77777777" w:rsidR="006D5BDA" w:rsidRDefault="006D5BD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  <w:p w14:paraId="6583F05D" w14:textId="62BCBBEA" w:rsidR="0021795A" w:rsidRPr="00EA69E9" w:rsidRDefault="006D5B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205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0A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C4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B5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77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16BD7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D4460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777FD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FF6D9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16AD9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E21B2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9EAC4" w:rsidR="0021795A" w:rsidRPr="00D44524" w:rsidRDefault="006D5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2D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4C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30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D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CC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F7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03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5A15A7" w:rsidR="00DF25F7" w:rsidRPr="00D44524" w:rsidRDefault="006D5B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071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BA0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DE8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4A6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60D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640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DA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A59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28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F5F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8C0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78C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ABC5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C7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5BD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2024-06-16T07:40:00.0000000Z</dcterms:modified>
</coreProperties>
</file>