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AD5815" w:rsidR="00AA29B6" w:rsidRPr="00EA69E9" w:rsidRDefault="006055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433ED" w:rsidR="00AA29B6" w:rsidRPr="00AA29B6" w:rsidRDefault="006055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BA849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8BC94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9D068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B2577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2DEB9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2B262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729B7" w:rsidR="00B87ED3" w:rsidRPr="00FC7F6A" w:rsidRDefault="00605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8D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55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A6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CA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1F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48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9E8C8" w:rsidR="00B87ED3" w:rsidRPr="00D44524" w:rsidRDefault="00605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D9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6B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FA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01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E8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6A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42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9CA38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E977B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F3FA4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765B5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13550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59425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928F6" w:rsidR="000B5588" w:rsidRPr="00D44524" w:rsidRDefault="00605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AF8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62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92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57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70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12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55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BA5B4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34116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5CD057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1E64CE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FD5B8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4D526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E6CF7" w:rsidR="00846B8B" w:rsidRPr="00D44524" w:rsidRDefault="00605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0A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48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15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DF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6F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00125" w:rsidR="007A5870" w:rsidRPr="00EA69E9" w:rsidRDefault="006055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6F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C9E40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1862F9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D0BE9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AE918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8457D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9E7B8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317F3" w:rsidR="007A5870" w:rsidRPr="00D44524" w:rsidRDefault="00605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ECBD5" w:rsidR="0021795A" w:rsidRPr="00EA69E9" w:rsidRDefault="006055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11990" w:rsidR="0021795A" w:rsidRPr="00EA69E9" w:rsidRDefault="006055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EA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D2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EA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B6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AA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E3407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9C5BB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D590D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A5E32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93092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A46F9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FF457" w:rsidR="0021795A" w:rsidRPr="00D44524" w:rsidRDefault="00605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EB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37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E4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C6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93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1A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D6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35314D" w:rsidR="00DF25F7" w:rsidRPr="00D44524" w:rsidRDefault="006055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73C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8BB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07EE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5F88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3E7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4A0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B12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F39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B0DC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4F8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14E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563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090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5F8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3C4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