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47E505" w:rsidR="00AA29B6" w:rsidRPr="00EA69E9" w:rsidRDefault="009B4C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1F427" w:rsidR="00AA29B6" w:rsidRPr="00AA29B6" w:rsidRDefault="009B4C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2310D0" w:rsidR="00B87ED3" w:rsidRPr="00FC7F6A" w:rsidRDefault="009B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4E574" w:rsidR="00B87ED3" w:rsidRPr="00FC7F6A" w:rsidRDefault="009B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6B957" w:rsidR="00B87ED3" w:rsidRPr="00FC7F6A" w:rsidRDefault="009B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05DCA" w:rsidR="00B87ED3" w:rsidRPr="00FC7F6A" w:rsidRDefault="009B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ACE7EE" w:rsidR="00B87ED3" w:rsidRPr="00FC7F6A" w:rsidRDefault="009B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7355F" w:rsidR="00B87ED3" w:rsidRPr="00FC7F6A" w:rsidRDefault="009B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C458F" w:rsidR="00B87ED3" w:rsidRPr="00FC7F6A" w:rsidRDefault="009B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06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AA0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1DD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8D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AD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21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94528" w:rsidR="00B87ED3" w:rsidRPr="00D44524" w:rsidRDefault="009B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B4F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F5D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9B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47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A0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D6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ED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0F975" w:rsidR="000B5588" w:rsidRPr="00D44524" w:rsidRDefault="009B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C51EE" w:rsidR="000B5588" w:rsidRPr="00D44524" w:rsidRDefault="009B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57336" w:rsidR="000B5588" w:rsidRPr="00D44524" w:rsidRDefault="009B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E821B1" w:rsidR="000B5588" w:rsidRPr="00D44524" w:rsidRDefault="009B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5AD25" w:rsidR="000B5588" w:rsidRPr="00D44524" w:rsidRDefault="009B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FCD5F" w:rsidR="000B5588" w:rsidRPr="00D44524" w:rsidRDefault="009B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D1141" w:rsidR="000B5588" w:rsidRPr="00D44524" w:rsidRDefault="009B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EE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472D0C" w:rsidR="00846B8B" w:rsidRPr="00EA69E9" w:rsidRDefault="009B4C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31B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16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05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67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B8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9B278" w:rsidR="00846B8B" w:rsidRPr="00D44524" w:rsidRDefault="009B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5FDB8" w:rsidR="00846B8B" w:rsidRPr="00D44524" w:rsidRDefault="009B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54FA8" w:rsidR="00846B8B" w:rsidRPr="00D44524" w:rsidRDefault="009B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CC64D" w:rsidR="00846B8B" w:rsidRPr="00D44524" w:rsidRDefault="009B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FBF90" w:rsidR="00846B8B" w:rsidRPr="00D44524" w:rsidRDefault="009B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37268" w:rsidR="00846B8B" w:rsidRPr="00D44524" w:rsidRDefault="009B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6C663" w:rsidR="00846B8B" w:rsidRPr="00D44524" w:rsidRDefault="009B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08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034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DC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05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74E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8F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5B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F5919" w:rsidR="007A5870" w:rsidRPr="00D44524" w:rsidRDefault="009B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5481A" w:rsidR="007A5870" w:rsidRPr="00D44524" w:rsidRDefault="009B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BE114" w:rsidR="007A5870" w:rsidRPr="00D44524" w:rsidRDefault="009B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6C0AB" w:rsidR="007A5870" w:rsidRPr="00D44524" w:rsidRDefault="009B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849A0" w:rsidR="007A5870" w:rsidRPr="00D44524" w:rsidRDefault="009B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372D6" w:rsidR="007A5870" w:rsidRPr="00D44524" w:rsidRDefault="009B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53ED5" w:rsidR="007A5870" w:rsidRPr="00D44524" w:rsidRDefault="009B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19D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9B03D" w:rsidR="0021795A" w:rsidRPr="00EA69E9" w:rsidRDefault="009B4C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68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BA1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D5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92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81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171B1" w:rsidR="0021795A" w:rsidRPr="00D44524" w:rsidRDefault="009B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CA277" w:rsidR="0021795A" w:rsidRPr="00D44524" w:rsidRDefault="009B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23296" w:rsidR="0021795A" w:rsidRPr="00D44524" w:rsidRDefault="009B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8F04A" w:rsidR="0021795A" w:rsidRPr="00D44524" w:rsidRDefault="009B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90B63" w:rsidR="0021795A" w:rsidRPr="00D44524" w:rsidRDefault="009B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46770" w:rsidR="0021795A" w:rsidRPr="00D44524" w:rsidRDefault="009B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50208" w:rsidR="0021795A" w:rsidRPr="00D44524" w:rsidRDefault="009B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F36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17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B9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73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67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0E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B9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8CAEA0" w:rsidR="00DF25F7" w:rsidRPr="00D44524" w:rsidRDefault="009B4C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E8F9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9E3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B4EC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6E88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87EC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06F7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140A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AE73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BA6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EE7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6793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91F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4F3F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1286"/>
    <w:rsid w:val="008E4F15"/>
    <w:rsid w:val="008E6093"/>
    <w:rsid w:val="009439FD"/>
    <w:rsid w:val="00944D28"/>
    <w:rsid w:val="00957E9C"/>
    <w:rsid w:val="009775DB"/>
    <w:rsid w:val="00986A37"/>
    <w:rsid w:val="009939FE"/>
    <w:rsid w:val="009B4C2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2025-07-18T02:13:00.0000000Z</dcterms:modified>
</coreProperties>
</file>