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09F369" w:rsidR="00AA29B6" w:rsidRPr="00EA69E9" w:rsidRDefault="00B05C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43B6D" w:rsidR="00AA29B6" w:rsidRPr="00AA29B6" w:rsidRDefault="00B05C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FFDA7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B9448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27992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1D3EE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D26269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68C1D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C9112" w:rsidR="00B87ED3" w:rsidRPr="00FC7F6A" w:rsidRDefault="00B05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86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44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20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F8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70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C6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B0F20" w:rsidR="00B87ED3" w:rsidRPr="00D44524" w:rsidRDefault="00B05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B4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5E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10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78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84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4D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03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95A2A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1384F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73940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610DB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CBE11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B1B9A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27887" w:rsidR="000B5588" w:rsidRPr="00D44524" w:rsidRDefault="00B05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4C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A2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C4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15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47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EB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6B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E1793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2B0FA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CAF04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C35A2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041C0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92291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11BB7" w:rsidR="00846B8B" w:rsidRPr="00D44524" w:rsidRDefault="00B05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014A1" w:rsidR="007A5870" w:rsidRPr="00EA69E9" w:rsidRDefault="00B05C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C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30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26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F5450" w:rsidR="007A5870" w:rsidRPr="00EA69E9" w:rsidRDefault="00B05C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E9668" w:rsidR="007A5870" w:rsidRPr="00EA69E9" w:rsidRDefault="00B05C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13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EF142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0372E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940C5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E538C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2445C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AA103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444C0" w:rsidR="007A5870" w:rsidRPr="00D44524" w:rsidRDefault="00B05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63004" w:rsidR="0021795A" w:rsidRPr="00EA69E9" w:rsidRDefault="00B05C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CFB2E" w:rsidR="0021795A" w:rsidRPr="00EA69E9" w:rsidRDefault="00B05C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6B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7E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FBB69" w:rsidR="0021795A" w:rsidRPr="00EA69E9" w:rsidRDefault="00B05C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FE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E5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A47B0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86A4E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21B27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EC241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CA406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BE31C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C8EA8" w:rsidR="0021795A" w:rsidRPr="00D44524" w:rsidRDefault="00B05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CD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2E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89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EF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D6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4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9B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FE391F" w:rsidR="00DF25F7" w:rsidRPr="00D44524" w:rsidRDefault="00B05C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BC7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B48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9D8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BC0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0C3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F94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E22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D6C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D0BA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B78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067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9F9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35F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0A2"/>
    <w:rsid w:val="00A51DD7"/>
    <w:rsid w:val="00A8341D"/>
    <w:rsid w:val="00A95DD5"/>
    <w:rsid w:val="00AA0AF5"/>
    <w:rsid w:val="00AA29B6"/>
    <w:rsid w:val="00AB2AC7"/>
    <w:rsid w:val="00B05CD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2024-06-16T20:35:00.0000000Z</dcterms:modified>
</coreProperties>
</file>