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41CF1" w:rsidR="00AA29B6" w:rsidRPr="00EA69E9" w:rsidRDefault="007C1B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D8153" w:rsidR="00AA29B6" w:rsidRPr="00AA29B6" w:rsidRDefault="007C1B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B29CA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B750D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7F557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220B4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7AB31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B7B75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6E512" w:rsidR="00B87ED3" w:rsidRPr="00FC7F6A" w:rsidRDefault="007C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72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FC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67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18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72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8E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C0994" w:rsidR="00B87ED3" w:rsidRPr="00D44524" w:rsidRDefault="007C1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3F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FB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24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66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0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AE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82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7881D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93605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7510D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E516B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09183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EB7F1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7EDDD" w:rsidR="000B5588" w:rsidRPr="00D44524" w:rsidRDefault="007C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D9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A1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D2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66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B2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37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D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F684C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58C9C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022DB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9159F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50503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79ACD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7052A" w:rsidR="00846B8B" w:rsidRPr="00D44524" w:rsidRDefault="007C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10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FF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60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F3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64651" w:rsidR="007A5870" w:rsidRPr="00EA69E9" w:rsidRDefault="007C1B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719A4" w:rsidR="007A5870" w:rsidRPr="00EA69E9" w:rsidRDefault="007C1B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DF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C919A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34318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3FB19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12E76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09F1C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EC6BE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77601" w:rsidR="007A5870" w:rsidRPr="00D44524" w:rsidRDefault="007C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A7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1E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4E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06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4D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B4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6D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167B3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05372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EA968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ACC22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61B1B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F12F3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75780" w:rsidR="0021795A" w:rsidRPr="00D44524" w:rsidRDefault="007C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43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DF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5F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5E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AB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6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49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B835BF" w:rsidR="00DF25F7" w:rsidRPr="00D44524" w:rsidRDefault="007C1B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C32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93A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CD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B6B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4C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FEE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F29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056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D2A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AF7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ACE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42E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8F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1B64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0681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2024-06-17T08:19:00.0000000Z</dcterms:modified>
</coreProperties>
</file>