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DB956" w:rsidR="00AA29B6" w:rsidRPr="00EA69E9" w:rsidRDefault="006012A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8AACE" w:rsidR="00AA29B6" w:rsidRPr="00AA29B6" w:rsidRDefault="006012A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C61C72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DA7CD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90FAC9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30737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9A46C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FD6CE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54FE8" w:rsidR="00B87ED3" w:rsidRPr="00FC7F6A" w:rsidRDefault="006012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CD75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73F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5A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417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105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5FB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A423AC" w:rsidR="00B87ED3" w:rsidRPr="00D44524" w:rsidRDefault="006012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35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F9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FAA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C4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92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AE4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F96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467E05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29D5C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8A4A47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EE1CE2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AA08C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1B176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674015" w:rsidR="000B5588" w:rsidRPr="00D44524" w:rsidRDefault="006012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5D5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BB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507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70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5E04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1B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22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A6093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A21CA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17F035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B2021B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93445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2F5969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F49E12" w:rsidR="00846B8B" w:rsidRPr="00D44524" w:rsidRDefault="006012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17F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8F3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6D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7A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0FE5A" w:rsidR="007A5870" w:rsidRPr="00EA69E9" w:rsidRDefault="006012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17548" w:rsidR="007A5870" w:rsidRPr="00EA69E9" w:rsidRDefault="006012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0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07013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874C3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0965C3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E6FDAC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D353C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C42D3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47D9B" w:rsidR="007A5870" w:rsidRPr="00D44524" w:rsidRDefault="006012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87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345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18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E7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01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C7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A36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A015A2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7B244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B86A2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B22DEB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67981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56FE3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85587" w:rsidR="0021795A" w:rsidRPr="00D44524" w:rsidRDefault="006012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AE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1EA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8C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88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02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25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95C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6FDE33" w:rsidR="00DF25F7" w:rsidRPr="00D44524" w:rsidRDefault="006012A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1DF7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259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2E70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C83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753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DFD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AC39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BBA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233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B04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2174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8BC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623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12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012A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