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99E59D" w:rsidR="00AA29B6" w:rsidRPr="00EA69E9" w:rsidRDefault="00E850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243EF" w:rsidR="00AA29B6" w:rsidRPr="00AA29B6" w:rsidRDefault="00E850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8F4EC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4B6D2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1A65B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0F64C3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18C3A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68512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F9CB9" w:rsidR="00B87ED3" w:rsidRPr="00FC7F6A" w:rsidRDefault="00E8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4F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EE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7D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84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B6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A8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EFC73" w:rsidR="00B87ED3" w:rsidRPr="00D44524" w:rsidRDefault="00E85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25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7F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6D0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7C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37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8D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78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7CD89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6B476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DEE56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AC40D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4163A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48D56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04E4DF" w:rsidR="000B5588" w:rsidRPr="00D44524" w:rsidRDefault="00E8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50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5F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6D4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FD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58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EB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CE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D3D3A4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B3EF6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B929D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DE84F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BB615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4813F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C25568" w:rsidR="00846B8B" w:rsidRPr="00D44524" w:rsidRDefault="00E8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6B0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AB3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44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60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4F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75830A" w:rsidR="007A5870" w:rsidRPr="00EA69E9" w:rsidRDefault="00E850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33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C5F226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60A52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B15A8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BD2D0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D12D0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EA411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46684" w:rsidR="007A5870" w:rsidRPr="00D44524" w:rsidRDefault="00E8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78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6F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AC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31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79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8E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DD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E4FAE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9C6B6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34F6A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EF5E6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E6DDD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B3404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DA1B3" w:rsidR="0021795A" w:rsidRPr="00D44524" w:rsidRDefault="00E8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3B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93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1A3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C5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297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77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13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B8F18D" w:rsidR="00DF25F7" w:rsidRPr="00D44524" w:rsidRDefault="00E850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6DF4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91D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E53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F69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06F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2BB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1756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42D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20F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D2C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7A0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5C1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E88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0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506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2024-06-17T12:13:00.0000000Z</dcterms:modified>
</coreProperties>
</file>