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16BA7E" w:rsidR="00AA29B6" w:rsidRPr="00EA69E9" w:rsidRDefault="00C30B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4ABEE" w:rsidR="00AA29B6" w:rsidRPr="00AA29B6" w:rsidRDefault="00C30B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CF67D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4B01D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D29E9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E1A68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431B2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8E3C8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D81FC" w:rsidR="00B87ED3" w:rsidRPr="00FC7F6A" w:rsidRDefault="00C30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49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F3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5F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D6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C5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96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AC0A7" w:rsidR="00B87ED3" w:rsidRPr="00D44524" w:rsidRDefault="00C30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F2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FA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C5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88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FD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A8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D9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A1F98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DFFE6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C1D45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E7BA1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0C095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32617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E13CA" w:rsidR="000B5588" w:rsidRPr="00D44524" w:rsidRDefault="00C30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AF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EC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BD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98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91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91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9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BA1D9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99805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8765F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EBB5F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94096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30DE1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D9040" w:rsidR="00846B8B" w:rsidRPr="00D44524" w:rsidRDefault="00C30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CA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9E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C1D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6E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F9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87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3D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1F451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DC92E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EC164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6A4F2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B1259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59025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4EB07" w:rsidR="007A5870" w:rsidRPr="00D44524" w:rsidRDefault="00C30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6B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0A9A8" w:rsidR="0021795A" w:rsidRPr="00EA69E9" w:rsidRDefault="00C30B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DE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329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BC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7B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96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76832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B25F9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D5731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34328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89000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70F2C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6F2F8" w:rsidR="0021795A" w:rsidRPr="00D44524" w:rsidRDefault="00C30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50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C9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6C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43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90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DB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40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1FA8E2" w:rsidR="00DF25F7" w:rsidRPr="00D44524" w:rsidRDefault="00C30B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86F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AF2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B8B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81E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961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9C44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9EB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35F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75A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908D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13B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9A1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F49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0BDF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2024-06-17T16:16:00.0000000Z</dcterms:modified>
</coreProperties>
</file>