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AAE2B5" w:rsidR="00AA29B6" w:rsidRPr="00EA69E9" w:rsidRDefault="00174A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97782" w:rsidR="00AA29B6" w:rsidRPr="00AA29B6" w:rsidRDefault="00174A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72E1B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70FBA1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1457B4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8C045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88A8EE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87FB79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958F1" w:rsidR="00B87ED3" w:rsidRPr="00FC7F6A" w:rsidRDefault="00174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A5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B9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20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28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7F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8E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3C21C" w:rsidR="00B87ED3" w:rsidRPr="00D44524" w:rsidRDefault="00174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E8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E8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52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E9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BB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FC4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A7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8F1E0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02BC6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589F8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DD1BA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59520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B2C4F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5ACDF" w:rsidR="000B5588" w:rsidRPr="00D44524" w:rsidRDefault="00174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3F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C1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AA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39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6A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AF7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5B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A7DDB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1DCF2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583D9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26725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CEAE0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C4E6F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27035" w:rsidR="00846B8B" w:rsidRPr="00D44524" w:rsidRDefault="00174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B3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60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00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BB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B7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3A212" w:rsidR="007A5870" w:rsidRPr="00EA69E9" w:rsidRDefault="00174A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78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69A5E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B1339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873C0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68D84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B4DAF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FEB2B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36DC9" w:rsidR="007A5870" w:rsidRPr="00D44524" w:rsidRDefault="00174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6F4F6" w:rsidR="0021795A" w:rsidRPr="00EA69E9" w:rsidRDefault="00174A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4499B" w:rsidR="0021795A" w:rsidRPr="00EA69E9" w:rsidRDefault="00174A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D5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FD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01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D9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76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902FC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D9B70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1DC0B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71EB2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58A31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6DAAA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2ADC2" w:rsidR="0021795A" w:rsidRPr="00D44524" w:rsidRDefault="00174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44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0E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35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18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34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F6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0A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D992A" w:rsidR="00DF25F7" w:rsidRPr="00D44524" w:rsidRDefault="00174A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2D71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A0A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BBC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3591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32B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695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49B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67F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656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FCD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0CE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2D6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4DD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A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4A6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08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2024-06-17T17:19:00.0000000Z</dcterms:modified>
</coreProperties>
</file>