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82017C" w:rsidR="00AA29B6" w:rsidRPr="00EA69E9" w:rsidRDefault="00AE0F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C2F8B" w:rsidR="00AA29B6" w:rsidRPr="00AA29B6" w:rsidRDefault="00AE0F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C816C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CCBC6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075EA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21888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A2342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4B061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29244" w:rsidR="00B87ED3" w:rsidRPr="00FC7F6A" w:rsidRDefault="00AE0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F8C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FC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E3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4B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FD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17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5FAED" w:rsidR="00B87ED3" w:rsidRPr="00D44524" w:rsidRDefault="00AE0F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EB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6F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21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C2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6B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82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85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2E001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73DA8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B44C5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95E72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9CDA5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292E3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7DBFC" w:rsidR="000B5588" w:rsidRPr="00D44524" w:rsidRDefault="00AE0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87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53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9E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93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30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9C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F0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09056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17C12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3B47F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00373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5365B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391A1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79ED1" w:rsidR="00846B8B" w:rsidRPr="00D44524" w:rsidRDefault="00AE0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E1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118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02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11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CBA23" w:rsidR="007A5870" w:rsidRPr="00EA69E9" w:rsidRDefault="00AE0F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858D6" w:rsidR="007A5870" w:rsidRPr="00EA69E9" w:rsidRDefault="00AE0F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D900E" w:rsidR="007A5870" w:rsidRPr="00EA69E9" w:rsidRDefault="00AE0F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AD657F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EAE8A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DA41E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A843D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6A18E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F39D6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65AC3" w:rsidR="007A5870" w:rsidRPr="00D44524" w:rsidRDefault="00AE0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BCFE7" w:rsidR="0021795A" w:rsidRPr="00EA69E9" w:rsidRDefault="00AE0F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BD894" w:rsidR="0021795A" w:rsidRPr="00EA69E9" w:rsidRDefault="00AE0F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DE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FD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08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A9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4C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4F246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B6135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6D789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60B24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50FDF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09DC7F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D0463" w:rsidR="0021795A" w:rsidRPr="00D44524" w:rsidRDefault="00AE0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F2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D1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78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62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EC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CC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DF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BF00E9" w:rsidR="00DF25F7" w:rsidRPr="00D44524" w:rsidRDefault="00AE0F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816F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E63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A65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D67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DD4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643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1E9687" w:rsidR="005D63EE" w:rsidRPr="00EA69E9" w:rsidRDefault="00AE0FD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AB7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F24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3DF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4F5E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5044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6008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F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FD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2024-06-17T20:04:00.0000000Z</dcterms:modified>
</coreProperties>
</file>