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6C47E5" w:rsidR="00AA29B6" w:rsidRPr="00EA69E9" w:rsidRDefault="002C0B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54D00" w:rsidR="00AA29B6" w:rsidRPr="00AA29B6" w:rsidRDefault="002C0B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7F9F8" w:rsidR="00B87ED3" w:rsidRPr="00FC7F6A" w:rsidRDefault="002C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E0A96D" w:rsidR="00B87ED3" w:rsidRPr="00FC7F6A" w:rsidRDefault="002C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1AB09" w:rsidR="00B87ED3" w:rsidRPr="00FC7F6A" w:rsidRDefault="002C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0EDEC" w:rsidR="00B87ED3" w:rsidRPr="00FC7F6A" w:rsidRDefault="002C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203DC" w:rsidR="00B87ED3" w:rsidRPr="00FC7F6A" w:rsidRDefault="002C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0105F" w:rsidR="00B87ED3" w:rsidRPr="00FC7F6A" w:rsidRDefault="002C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BF11F" w:rsidR="00B87ED3" w:rsidRPr="00FC7F6A" w:rsidRDefault="002C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7C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1F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B7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B4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869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FF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A5002" w:rsidR="00B87ED3" w:rsidRPr="00D44524" w:rsidRDefault="002C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80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CA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A0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6B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FE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C17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C2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0833B" w:rsidR="000B5588" w:rsidRPr="00D44524" w:rsidRDefault="002C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959823" w:rsidR="000B5588" w:rsidRPr="00D44524" w:rsidRDefault="002C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13F4F9" w:rsidR="000B5588" w:rsidRPr="00D44524" w:rsidRDefault="002C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579E4" w:rsidR="000B5588" w:rsidRPr="00D44524" w:rsidRDefault="002C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20B0C" w:rsidR="000B5588" w:rsidRPr="00D44524" w:rsidRDefault="002C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23A08" w:rsidR="000B5588" w:rsidRPr="00D44524" w:rsidRDefault="002C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9959D" w:rsidR="000B5588" w:rsidRPr="00D44524" w:rsidRDefault="002C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73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A6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A9B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621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CEB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91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D9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68DD5" w:rsidR="00846B8B" w:rsidRPr="00D44524" w:rsidRDefault="002C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6DF7A" w:rsidR="00846B8B" w:rsidRPr="00D44524" w:rsidRDefault="002C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B75537" w:rsidR="00846B8B" w:rsidRPr="00D44524" w:rsidRDefault="002C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57F89" w:rsidR="00846B8B" w:rsidRPr="00D44524" w:rsidRDefault="002C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79C14" w:rsidR="00846B8B" w:rsidRPr="00D44524" w:rsidRDefault="002C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6B897" w:rsidR="00846B8B" w:rsidRPr="00D44524" w:rsidRDefault="002C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4862A" w:rsidR="00846B8B" w:rsidRPr="00D44524" w:rsidRDefault="002C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BE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281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CF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A6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BA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20B304" w:rsidR="007A5870" w:rsidRPr="00EA69E9" w:rsidRDefault="002C0B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BD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A08A9" w:rsidR="007A5870" w:rsidRPr="00D44524" w:rsidRDefault="002C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4D0B5" w:rsidR="007A5870" w:rsidRPr="00D44524" w:rsidRDefault="002C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870FC" w:rsidR="007A5870" w:rsidRPr="00D44524" w:rsidRDefault="002C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998BB" w:rsidR="007A5870" w:rsidRPr="00D44524" w:rsidRDefault="002C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AF62FE" w:rsidR="007A5870" w:rsidRPr="00D44524" w:rsidRDefault="002C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ADF1C5" w:rsidR="007A5870" w:rsidRPr="00D44524" w:rsidRDefault="002C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61B34" w:rsidR="007A5870" w:rsidRPr="00D44524" w:rsidRDefault="002C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AF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977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33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51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58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11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E7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6B75F" w:rsidR="0021795A" w:rsidRPr="00D44524" w:rsidRDefault="002C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735D8" w:rsidR="0021795A" w:rsidRPr="00D44524" w:rsidRDefault="002C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1066D" w:rsidR="0021795A" w:rsidRPr="00D44524" w:rsidRDefault="002C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88461C" w:rsidR="0021795A" w:rsidRPr="00D44524" w:rsidRDefault="002C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C1F0C1" w:rsidR="0021795A" w:rsidRPr="00D44524" w:rsidRDefault="002C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4202FD" w:rsidR="0021795A" w:rsidRPr="00D44524" w:rsidRDefault="002C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7B136" w:rsidR="0021795A" w:rsidRPr="00D44524" w:rsidRDefault="002C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558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D98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04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68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DF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95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66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C767C2" w:rsidR="00DF25F7" w:rsidRPr="00D44524" w:rsidRDefault="002C0B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5877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37F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F5E7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BF2F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7A00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857C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E453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E228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F2E9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B11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85A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834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11FF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B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0B1C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