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DD6321" w:rsidR="00AA29B6" w:rsidRPr="00EA69E9" w:rsidRDefault="00076D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8DB45B" w:rsidR="00AA29B6" w:rsidRPr="00AA29B6" w:rsidRDefault="00076D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1FAF7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74BCF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C7EB8E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90FE1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5860F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ED54C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63F7E" w:rsidR="00B87ED3" w:rsidRPr="00FC7F6A" w:rsidRDefault="00076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D1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B2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2B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7A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0B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93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ABD46" w:rsidR="00B87ED3" w:rsidRPr="00D44524" w:rsidRDefault="00076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610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44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721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61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29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90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5BE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48A3A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0BEB5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33B67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D8692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6E8F0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CF341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E155B" w:rsidR="000B5588" w:rsidRPr="00D44524" w:rsidRDefault="00076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7A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0F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A9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06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32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CE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063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557E3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2ED25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83446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F02B2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56CDE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ED167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6177B" w:rsidR="00846B8B" w:rsidRPr="00D44524" w:rsidRDefault="00076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9A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08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7A6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73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E8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3E3E5" w:rsidR="007A5870" w:rsidRPr="00EA69E9" w:rsidRDefault="00076D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FA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1A4DF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E746A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E7D2F6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AF257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A0A2C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F8F90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21186" w:rsidR="007A5870" w:rsidRPr="00D44524" w:rsidRDefault="00076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11710" w:rsidR="0021795A" w:rsidRPr="00EA69E9" w:rsidRDefault="00076D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CEC5D6B" w14:textId="77777777" w:rsidR="00076D2D" w:rsidRDefault="00076D2D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6583F05D" w14:textId="32C892E9" w:rsidR="0021795A" w:rsidRPr="00EA69E9" w:rsidRDefault="00076D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51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FA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51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36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73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83E6E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AEE50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3F496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55C4D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F6C7D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50DA4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6646C" w:rsidR="0021795A" w:rsidRPr="00D44524" w:rsidRDefault="00076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FB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54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B1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2B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1D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92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73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EE2B76" w:rsidR="00DF25F7" w:rsidRPr="00D44524" w:rsidRDefault="00076D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118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FD7D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22C0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04B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1C8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681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0620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CA6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B3B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36D7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0CD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435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625B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6D2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C3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