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924C40" w:rsidR="00AA29B6" w:rsidRPr="00EA69E9" w:rsidRDefault="00624F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8F7054" w:rsidR="00AA29B6" w:rsidRPr="00AA29B6" w:rsidRDefault="00624F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CF8D5" w:rsidR="00B87ED3" w:rsidRPr="00FC7F6A" w:rsidRDefault="0062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91975" w:rsidR="00B87ED3" w:rsidRPr="00FC7F6A" w:rsidRDefault="0062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8C669" w:rsidR="00B87ED3" w:rsidRPr="00FC7F6A" w:rsidRDefault="0062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51ED3" w:rsidR="00B87ED3" w:rsidRPr="00FC7F6A" w:rsidRDefault="0062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2A6B1" w:rsidR="00B87ED3" w:rsidRPr="00FC7F6A" w:rsidRDefault="0062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0F19D" w:rsidR="00B87ED3" w:rsidRPr="00FC7F6A" w:rsidRDefault="0062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0B0DE" w:rsidR="00B87ED3" w:rsidRPr="00FC7F6A" w:rsidRDefault="0062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53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5B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70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984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1D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D7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84A88" w:rsidR="00B87ED3" w:rsidRPr="00D44524" w:rsidRDefault="00624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87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7C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7F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7D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06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F4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00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44411" w:rsidR="000B5588" w:rsidRPr="00D44524" w:rsidRDefault="0062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1495A1" w:rsidR="000B5588" w:rsidRPr="00D44524" w:rsidRDefault="0062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BD0AD" w:rsidR="000B5588" w:rsidRPr="00D44524" w:rsidRDefault="0062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DE96C1" w:rsidR="000B5588" w:rsidRPr="00D44524" w:rsidRDefault="0062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64F5D" w:rsidR="000B5588" w:rsidRPr="00D44524" w:rsidRDefault="0062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F0D9B" w:rsidR="000B5588" w:rsidRPr="00D44524" w:rsidRDefault="0062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41C5D" w:rsidR="000B5588" w:rsidRPr="00D44524" w:rsidRDefault="0062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40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D3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16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A4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F5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9C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0C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70B25" w:rsidR="00846B8B" w:rsidRPr="00D44524" w:rsidRDefault="0062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F3EAC" w:rsidR="00846B8B" w:rsidRPr="00D44524" w:rsidRDefault="0062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9987A" w:rsidR="00846B8B" w:rsidRPr="00D44524" w:rsidRDefault="0062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D59A9" w:rsidR="00846B8B" w:rsidRPr="00D44524" w:rsidRDefault="0062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88D3D" w:rsidR="00846B8B" w:rsidRPr="00D44524" w:rsidRDefault="0062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68650" w:rsidR="00846B8B" w:rsidRPr="00D44524" w:rsidRDefault="0062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6D346" w:rsidR="00846B8B" w:rsidRPr="00D44524" w:rsidRDefault="0062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C37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42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B7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57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76F85" w:rsidR="007A5870" w:rsidRPr="00EA69E9" w:rsidRDefault="00624F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0A82D" w:rsidR="007A5870" w:rsidRPr="00EA69E9" w:rsidRDefault="00624F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59310" w:rsidR="007A5870" w:rsidRPr="00EA69E9" w:rsidRDefault="00624F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12656" w:rsidR="007A5870" w:rsidRPr="00D44524" w:rsidRDefault="0062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C4B81" w:rsidR="007A5870" w:rsidRPr="00D44524" w:rsidRDefault="0062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F1689" w:rsidR="007A5870" w:rsidRPr="00D44524" w:rsidRDefault="0062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623F8" w:rsidR="007A5870" w:rsidRPr="00D44524" w:rsidRDefault="0062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46884" w:rsidR="007A5870" w:rsidRPr="00D44524" w:rsidRDefault="0062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4E635" w:rsidR="007A5870" w:rsidRPr="00D44524" w:rsidRDefault="0062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FBD6E" w:rsidR="007A5870" w:rsidRPr="00D44524" w:rsidRDefault="0062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2AF4EF" w:rsidR="0021795A" w:rsidRPr="00EA69E9" w:rsidRDefault="00624F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94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05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EA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A5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04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72E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4FF5E" w:rsidR="0021795A" w:rsidRPr="00D44524" w:rsidRDefault="0062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42E5D" w:rsidR="0021795A" w:rsidRPr="00D44524" w:rsidRDefault="0062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15285" w:rsidR="0021795A" w:rsidRPr="00D44524" w:rsidRDefault="0062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7465A" w:rsidR="0021795A" w:rsidRPr="00D44524" w:rsidRDefault="0062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87121" w:rsidR="0021795A" w:rsidRPr="00D44524" w:rsidRDefault="0062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A60BA" w:rsidR="0021795A" w:rsidRPr="00D44524" w:rsidRDefault="0062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12F39" w:rsidR="0021795A" w:rsidRPr="00D44524" w:rsidRDefault="0062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59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35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7A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2C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8E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D9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8D5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B7FA43" w:rsidR="00DF25F7" w:rsidRPr="00D44524" w:rsidRDefault="00624F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66B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54EA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9086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B3FF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B34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2B26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08C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843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C65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8A4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654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BD1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763D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F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FC1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5EB9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