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F1C62F" w:rsidR="00AA29B6" w:rsidRPr="00EA69E9" w:rsidRDefault="00346F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073F4F" w:rsidR="00AA29B6" w:rsidRPr="00AA29B6" w:rsidRDefault="00346F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70226" w:rsidR="00B87ED3" w:rsidRPr="00FC7F6A" w:rsidRDefault="0034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62883" w:rsidR="00B87ED3" w:rsidRPr="00FC7F6A" w:rsidRDefault="0034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1BAD2B" w:rsidR="00B87ED3" w:rsidRPr="00FC7F6A" w:rsidRDefault="0034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298F5D" w:rsidR="00B87ED3" w:rsidRPr="00FC7F6A" w:rsidRDefault="0034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969D5" w:rsidR="00B87ED3" w:rsidRPr="00FC7F6A" w:rsidRDefault="0034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4DCCC" w:rsidR="00B87ED3" w:rsidRPr="00FC7F6A" w:rsidRDefault="0034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EF732" w:rsidR="00B87ED3" w:rsidRPr="00FC7F6A" w:rsidRDefault="0034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4A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E6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ECD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15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F1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965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6BB15" w:rsidR="00B87ED3" w:rsidRPr="00D44524" w:rsidRDefault="0034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9A8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11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6A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2F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C1B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AEC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3E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673F5B" w:rsidR="000B5588" w:rsidRPr="00D44524" w:rsidRDefault="0034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BA8C0" w:rsidR="000B5588" w:rsidRPr="00D44524" w:rsidRDefault="0034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9FBC7" w:rsidR="000B5588" w:rsidRPr="00D44524" w:rsidRDefault="0034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68F52" w:rsidR="000B5588" w:rsidRPr="00D44524" w:rsidRDefault="0034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EC0E2" w:rsidR="000B5588" w:rsidRPr="00D44524" w:rsidRDefault="0034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089E03" w:rsidR="000B5588" w:rsidRPr="00D44524" w:rsidRDefault="0034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40A4A" w:rsidR="000B5588" w:rsidRPr="00D44524" w:rsidRDefault="0034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66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58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6CD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D51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A6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29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BA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BCCE8" w:rsidR="00846B8B" w:rsidRPr="00D44524" w:rsidRDefault="0034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873FF" w:rsidR="00846B8B" w:rsidRPr="00D44524" w:rsidRDefault="0034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4307E" w:rsidR="00846B8B" w:rsidRPr="00D44524" w:rsidRDefault="0034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C0DA6" w:rsidR="00846B8B" w:rsidRPr="00D44524" w:rsidRDefault="0034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70046" w:rsidR="00846B8B" w:rsidRPr="00D44524" w:rsidRDefault="0034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E01F4" w:rsidR="00846B8B" w:rsidRPr="00D44524" w:rsidRDefault="0034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5505F" w:rsidR="00846B8B" w:rsidRPr="00D44524" w:rsidRDefault="0034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0B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69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54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E44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25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DC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293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1DA71C" w:rsidR="007A5870" w:rsidRPr="00D44524" w:rsidRDefault="0034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A68200" w:rsidR="007A5870" w:rsidRPr="00D44524" w:rsidRDefault="0034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DCAA2" w:rsidR="007A5870" w:rsidRPr="00D44524" w:rsidRDefault="0034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AF9F1F" w:rsidR="007A5870" w:rsidRPr="00D44524" w:rsidRDefault="0034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F608A" w:rsidR="007A5870" w:rsidRPr="00D44524" w:rsidRDefault="0034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86F7E" w:rsidR="007A5870" w:rsidRPr="00D44524" w:rsidRDefault="0034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F41BA" w:rsidR="007A5870" w:rsidRPr="00D44524" w:rsidRDefault="0034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0C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7788A" w:rsidR="0021795A" w:rsidRPr="00EA69E9" w:rsidRDefault="00346F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38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785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75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A1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95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FA22A" w:rsidR="0021795A" w:rsidRPr="00D44524" w:rsidRDefault="0034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F34E5F" w:rsidR="0021795A" w:rsidRPr="00D44524" w:rsidRDefault="0034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F3803" w:rsidR="0021795A" w:rsidRPr="00D44524" w:rsidRDefault="0034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84BD1D" w:rsidR="0021795A" w:rsidRPr="00D44524" w:rsidRDefault="0034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D6A8F6" w:rsidR="0021795A" w:rsidRPr="00D44524" w:rsidRDefault="0034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6360A" w:rsidR="0021795A" w:rsidRPr="00D44524" w:rsidRDefault="0034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B508D" w:rsidR="0021795A" w:rsidRPr="00D44524" w:rsidRDefault="0034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81171" w:rsidR="00DF25F7" w:rsidRPr="00EA69E9" w:rsidRDefault="00346F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25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49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7C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1CC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3D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E0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49B2D4" w:rsidR="00DF25F7" w:rsidRPr="00D44524" w:rsidRDefault="00346F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A89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6BE1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FED8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47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A8EC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E39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5E49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CA92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C65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D097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9358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808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782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6FCC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2024-06-18T05:54:00.0000000Z</dcterms:modified>
</coreProperties>
</file>