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BE3B56" w:rsidR="00AA29B6" w:rsidRPr="00EA69E9" w:rsidRDefault="00A069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5AAEEA" w:rsidR="00AA29B6" w:rsidRPr="00AA29B6" w:rsidRDefault="00A069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A5E18" w:rsidR="00B87ED3" w:rsidRPr="00FC7F6A" w:rsidRDefault="00A06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3E144" w:rsidR="00B87ED3" w:rsidRPr="00FC7F6A" w:rsidRDefault="00A06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580D1B" w:rsidR="00B87ED3" w:rsidRPr="00FC7F6A" w:rsidRDefault="00A06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C0D85" w:rsidR="00B87ED3" w:rsidRPr="00FC7F6A" w:rsidRDefault="00A06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150E6" w:rsidR="00B87ED3" w:rsidRPr="00FC7F6A" w:rsidRDefault="00A06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3896B" w:rsidR="00B87ED3" w:rsidRPr="00FC7F6A" w:rsidRDefault="00A06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FC4DC" w:rsidR="00B87ED3" w:rsidRPr="00FC7F6A" w:rsidRDefault="00A06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4F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EC4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487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74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F9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FD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1B14F" w:rsidR="00B87ED3" w:rsidRPr="00D44524" w:rsidRDefault="00A06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FB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5B4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88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41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FC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1B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BD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C8941" w:rsidR="000B5588" w:rsidRPr="00D44524" w:rsidRDefault="00A06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A6207" w:rsidR="000B5588" w:rsidRPr="00D44524" w:rsidRDefault="00A06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22942" w:rsidR="000B5588" w:rsidRPr="00D44524" w:rsidRDefault="00A06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CBE2C" w:rsidR="000B5588" w:rsidRPr="00D44524" w:rsidRDefault="00A06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8D988" w:rsidR="000B5588" w:rsidRPr="00D44524" w:rsidRDefault="00A06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CF0BB" w:rsidR="000B5588" w:rsidRPr="00D44524" w:rsidRDefault="00A06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F09D41" w:rsidR="000B5588" w:rsidRPr="00D44524" w:rsidRDefault="00A06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A6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BF9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58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86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E1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C2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D9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23670" w:rsidR="00846B8B" w:rsidRPr="00D44524" w:rsidRDefault="00A06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05F93C" w:rsidR="00846B8B" w:rsidRPr="00D44524" w:rsidRDefault="00A06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1BFBE" w:rsidR="00846B8B" w:rsidRPr="00D44524" w:rsidRDefault="00A06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C6A4F" w:rsidR="00846B8B" w:rsidRPr="00D44524" w:rsidRDefault="00A06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2F21CD" w:rsidR="00846B8B" w:rsidRPr="00D44524" w:rsidRDefault="00A06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22E57" w:rsidR="00846B8B" w:rsidRPr="00D44524" w:rsidRDefault="00A06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57C40" w:rsidR="00846B8B" w:rsidRPr="00D44524" w:rsidRDefault="00A06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F2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72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5A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74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08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79B2E" w:rsidR="007A5870" w:rsidRPr="00EA69E9" w:rsidRDefault="00A069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DC5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1FC76" w:rsidR="007A5870" w:rsidRPr="00D44524" w:rsidRDefault="00A06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77633" w:rsidR="007A5870" w:rsidRPr="00D44524" w:rsidRDefault="00A06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91687" w:rsidR="007A5870" w:rsidRPr="00D44524" w:rsidRDefault="00A06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D9DA7F" w:rsidR="007A5870" w:rsidRPr="00D44524" w:rsidRDefault="00A06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3AB5D" w:rsidR="007A5870" w:rsidRPr="00D44524" w:rsidRDefault="00A06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46F8D" w:rsidR="007A5870" w:rsidRPr="00D44524" w:rsidRDefault="00A06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3337F" w:rsidR="007A5870" w:rsidRPr="00D44524" w:rsidRDefault="00A06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AB9A01" w:rsidR="0021795A" w:rsidRPr="00EA69E9" w:rsidRDefault="00A069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5BE80" w:rsidR="0021795A" w:rsidRPr="00EA69E9" w:rsidRDefault="00A069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7E40E7" w:rsidR="0021795A" w:rsidRPr="00EA69E9" w:rsidRDefault="00A069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FF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1F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85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B8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7EAF3" w:rsidR="0021795A" w:rsidRPr="00D44524" w:rsidRDefault="00A06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5B2D1" w:rsidR="0021795A" w:rsidRPr="00D44524" w:rsidRDefault="00A06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5773B" w:rsidR="0021795A" w:rsidRPr="00D44524" w:rsidRDefault="00A06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04631" w:rsidR="0021795A" w:rsidRPr="00D44524" w:rsidRDefault="00A06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301CE0" w:rsidR="0021795A" w:rsidRPr="00D44524" w:rsidRDefault="00A06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789A3C" w:rsidR="0021795A" w:rsidRPr="00D44524" w:rsidRDefault="00A06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A1E136" w:rsidR="0021795A" w:rsidRPr="00D44524" w:rsidRDefault="00A06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D6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C9C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BC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16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0C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1A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99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21108D" w:rsidR="00DF25F7" w:rsidRPr="00D44524" w:rsidRDefault="00A069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C227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C6AA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6E89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B87A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8752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BF54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84D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679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94CC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A86F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45E5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7843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209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9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52C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69E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