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5140689" w:rsidR="005D3B8C" w:rsidRPr="003B71FF" w:rsidRDefault="000F4B3C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4286686" w:rsidR="00725A6F" w:rsidRPr="003B71FF" w:rsidRDefault="000F4B3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B2F0374" w:rsidR="00725A6F" w:rsidRPr="003B71FF" w:rsidRDefault="000F4B3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B7ABF94" w:rsidR="00725A6F" w:rsidRPr="003B71FF" w:rsidRDefault="000F4B3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097A7F6" w:rsidR="00725A6F" w:rsidRPr="003B71FF" w:rsidRDefault="000F4B3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041843F" w:rsidR="00725A6F" w:rsidRPr="003B71FF" w:rsidRDefault="000F4B3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75D10BD" w:rsidR="00725A6F" w:rsidRPr="003B71FF" w:rsidRDefault="000F4B3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0C3E017" w:rsidR="00725A6F" w:rsidRPr="003B71FF" w:rsidRDefault="000F4B3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5789A3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5BA77FD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4C9D0E27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43596A0D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2F47F6F2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7AB69E6D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D9A161D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EC0EAD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D99F8E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034C58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8465CF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76D96B5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AE8B1D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B4F376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33349F9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73FECF15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5F2871AA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0EC6F834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6A426C92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2A01902F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318AE7E" w:rsidR="00B87ED3" w:rsidRPr="003B71FF" w:rsidRDefault="000F4B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1A9A0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15B50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D9D72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22C96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14C02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90514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4EADB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A65BA82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63C5930B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68D47C01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2184FA06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014A7C4F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72B6C404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6A16CD9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BB0DF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DA702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AA619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5787D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18F95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88ACC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9D998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49A0C8C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2CB8307C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6B7C9F72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37965256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4AB55E7E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54F2FAB9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4818523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4E01C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128DF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6FDCF4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CE191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AF6E2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8895E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7DD62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0F7CB88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3E3B871D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49581B66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2FFCA7BB" w:rsidR="00B87ED3" w:rsidRPr="003B71FF" w:rsidRDefault="000F4B3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533E53D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05050F8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E17401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D4818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CBB32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41FFD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ABB6C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92394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E3263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D0337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F4B3C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0F4B3C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