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2B1D0" w:rsidR="00380DB3" w:rsidRPr="0068293E" w:rsidRDefault="009E73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55A3A" w:rsidR="00380DB3" w:rsidRPr="0068293E" w:rsidRDefault="009E73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FDD82" w:rsidR="00240DC4" w:rsidRPr="00B03D55" w:rsidRDefault="009E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D350E" w:rsidR="00240DC4" w:rsidRPr="00B03D55" w:rsidRDefault="009E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82751" w:rsidR="00240DC4" w:rsidRPr="00B03D55" w:rsidRDefault="009E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05486" w:rsidR="00240DC4" w:rsidRPr="00B03D55" w:rsidRDefault="009E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D1731" w:rsidR="00240DC4" w:rsidRPr="00B03D55" w:rsidRDefault="009E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25726" w:rsidR="00240DC4" w:rsidRPr="00B03D55" w:rsidRDefault="009E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69EFD" w:rsidR="00240DC4" w:rsidRPr="00B03D55" w:rsidRDefault="009E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35FCC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655D8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5DD75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5FCB3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736FA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C913D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A48FC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C0D2A" w:rsidR="001835FB" w:rsidRPr="00DA1511" w:rsidRDefault="009E7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8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D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C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991F6" w:rsidR="001835FB" w:rsidRPr="00DA1511" w:rsidRDefault="009E7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C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E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7FF2F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8CB71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31B0F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3E4C9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E1F9E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558CB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AB599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5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1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1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C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F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C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5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E211B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C12C6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97468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234C8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885D9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65AFD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14FE0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8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9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3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F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3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D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1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1B052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2AAA2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EA698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82C6B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ABB0F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0AC67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44BE7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5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8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9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C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6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2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0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8E4AC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4B968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63D8B" w:rsidR="009A6C64" w:rsidRPr="00730585" w:rsidRDefault="009E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22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29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81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C6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9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9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3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1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9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0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2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73E6" w:rsidRPr="00B537C7" w:rsidRDefault="009E7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3E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