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BFD58" w:rsidR="00380DB3" w:rsidRPr="0068293E" w:rsidRDefault="00F23F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4F970" w:rsidR="00380DB3" w:rsidRPr="0068293E" w:rsidRDefault="00F23F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A17E4" w:rsidR="00240DC4" w:rsidRPr="00B03D55" w:rsidRDefault="00F23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AED8D" w:rsidR="00240DC4" w:rsidRPr="00B03D55" w:rsidRDefault="00F23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E3D4B" w:rsidR="00240DC4" w:rsidRPr="00B03D55" w:rsidRDefault="00F23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5BD26" w:rsidR="00240DC4" w:rsidRPr="00B03D55" w:rsidRDefault="00F23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10905" w:rsidR="00240DC4" w:rsidRPr="00B03D55" w:rsidRDefault="00F23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0252B" w:rsidR="00240DC4" w:rsidRPr="00B03D55" w:rsidRDefault="00F23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C11DD" w:rsidR="00240DC4" w:rsidRPr="00B03D55" w:rsidRDefault="00F23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42B88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3573D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E6449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76B6D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853F9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35E43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2AF9B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8DD2A" w:rsidR="001835FB" w:rsidRPr="00DA1511" w:rsidRDefault="00F23F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6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A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1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A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3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7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465AE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4E6F2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D1B2B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4CA12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311CA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E6A67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9FF9E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D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C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7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8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E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4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0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A1BE7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D645C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2E2BB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34274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3C883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E4C15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CC20D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D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0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0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9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0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9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D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51332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FAAC9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918B5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D764A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01714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1E154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171F8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E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7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5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9F328" w:rsidR="001835FB" w:rsidRPr="00DA1511" w:rsidRDefault="00F23F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2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E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E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D06C6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636A1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43541" w:rsidR="009A6C64" w:rsidRPr="00730585" w:rsidRDefault="00F23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B0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6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41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1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9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A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B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1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6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B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2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FFE" w:rsidRPr="00B537C7" w:rsidRDefault="00F23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F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