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17234" w:rsidR="00380DB3" w:rsidRPr="0068293E" w:rsidRDefault="00BC2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E312A" w:rsidR="00380DB3" w:rsidRPr="0068293E" w:rsidRDefault="00BC2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61853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BACD6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19207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B55F1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401CB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36A81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C8F8E" w:rsidR="00240DC4" w:rsidRPr="00B03D55" w:rsidRDefault="00BC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DFE51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A92E0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4037B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79053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A78FD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77604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13FAE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65655" w:rsidR="001835FB" w:rsidRPr="00DA1511" w:rsidRDefault="00BC2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1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6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8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0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7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4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18A90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F65E1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0C6F8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D8050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86947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C0915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6A743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D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4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D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0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B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5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0017E" w:rsidR="001835FB" w:rsidRPr="00DA1511" w:rsidRDefault="00BC2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C13DD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A76EB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7616A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F8565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8F66A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E9CE2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C84BF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3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1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0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D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2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5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D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571BC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D7F2D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538FA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E62A3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F268A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442E6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D4DBA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8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4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7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D0D51" w:rsidR="001835FB" w:rsidRPr="00DA1511" w:rsidRDefault="00BC2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6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7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B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F14EB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26E44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F6CD8" w:rsidR="009A6C64" w:rsidRPr="00730585" w:rsidRDefault="00BC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24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1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6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2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2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C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F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6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1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2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2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BF7" w:rsidRPr="00B537C7" w:rsidRDefault="00BC2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F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