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1E099" w:rsidR="00380DB3" w:rsidRPr="0068293E" w:rsidRDefault="00C90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A23CD" w:rsidR="00380DB3" w:rsidRPr="0068293E" w:rsidRDefault="00C90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AE14D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A1155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73264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38ADB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00AC5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88E6D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D4EA6" w:rsidR="00240DC4" w:rsidRPr="00B03D55" w:rsidRDefault="00C9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0C2AA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D13CA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32D41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09F4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557D6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E17EB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36705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A84ED" w:rsidR="001835FB" w:rsidRPr="00DA1511" w:rsidRDefault="00C90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D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7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D860A" w:rsidR="001835FB" w:rsidRPr="00DA1511" w:rsidRDefault="00C90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8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3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E465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07A82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CA807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76DD3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85243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27135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677C7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8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6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D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8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D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D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B53C2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76771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3A01D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05B61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AAD0B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C964C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8300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9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8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2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E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D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E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D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1EEBC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A5CAE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71232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BD0B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659BB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835E1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EBC4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0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2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1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AD2FD" w:rsidR="001835FB" w:rsidRPr="00DA1511" w:rsidRDefault="00C90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D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7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C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E4290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5AEDB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9A8CE" w:rsidR="009A6C64" w:rsidRPr="00730585" w:rsidRDefault="00C9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8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C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C5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2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C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D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E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0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8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6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BDD" w:rsidRPr="00B537C7" w:rsidRDefault="00C90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B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