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E41D8" w:rsidR="00380DB3" w:rsidRPr="0068293E" w:rsidRDefault="00681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0552A" w:rsidR="00380DB3" w:rsidRPr="0068293E" w:rsidRDefault="00681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D7C63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4F035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4B552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AB77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DDAF0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F4701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424AD" w:rsidR="00240DC4" w:rsidRPr="00B03D55" w:rsidRDefault="00681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5B131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554B5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2F627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E2C1C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22ED2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B7618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1AAF9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2EF33" w:rsidR="001835FB" w:rsidRPr="00DA1511" w:rsidRDefault="00681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F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A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E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B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E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9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EF216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D6F5B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509A9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974F8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4B44C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8531A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77D7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A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5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0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8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5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8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4979C" w:rsidR="001835FB" w:rsidRPr="00DA1511" w:rsidRDefault="00681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2B0B6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A5240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648E2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9C4CF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C6607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A98A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BCEF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2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6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0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2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4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5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7870D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4A76A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31D8E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851FD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EF2B1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24A7B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F69D1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4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7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1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E7245" w:rsidR="001835FB" w:rsidRPr="00DA1511" w:rsidRDefault="00681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1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0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B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93090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1D3C4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11BD6" w:rsidR="009A6C64" w:rsidRPr="00730585" w:rsidRDefault="0068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C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2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3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8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8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6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5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8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5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9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F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42C" w:rsidRPr="00B537C7" w:rsidRDefault="00681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42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