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ACC70" w:rsidR="00380DB3" w:rsidRPr="0068293E" w:rsidRDefault="00897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C0102" w:rsidR="00380DB3" w:rsidRPr="0068293E" w:rsidRDefault="00897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85630" w:rsidR="00240DC4" w:rsidRPr="00B03D55" w:rsidRDefault="0089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70B35" w:rsidR="00240DC4" w:rsidRPr="00B03D55" w:rsidRDefault="0089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F3617" w:rsidR="00240DC4" w:rsidRPr="00B03D55" w:rsidRDefault="0089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96EDD" w:rsidR="00240DC4" w:rsidRPr="00B03D55" w:rsidRDefault="0089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C133E" w:rsidR="00240DC4" w:rsidRPr="00B03D55" w:rsidRDefault="0089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26003" w:rsidR="00240DC4" w:rsidRPr="00B03D55" w:rsidRDefault="0089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FAAF0" w:rsidR="00240DC4" w:rsidRPr="00B03D55" w:rsidRDefault="0089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F67B0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1A864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AE7E9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E3195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37E59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66EEC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EB020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9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5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F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1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F1792" w:rsidR="001835FB" w:rsidRPr="00DA1511" w:rsidRDefault="00897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A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7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AE03C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674AF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D070A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BCE29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84A06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7A25C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7F140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9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7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3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0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C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C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E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805B4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03E0A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C121F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EFA7B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6F80B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B4EC6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34830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F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8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F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C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6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9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5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BB4D8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317EB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E9DA2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56F0D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A812D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787DB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77EB0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5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9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2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8256C" w:rsidR="001835FB" w:rsidRPr="00DA1511" w:rsidRDefault="00897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A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3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4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5DB52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F062E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446FD" w:rsidR="009A6C64" w:rsidRPr="00730585" w:rsidRDefault="0089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E8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D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8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90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B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C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4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D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9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E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1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A9A" w:rsidRPr="00B537C7" w:rsidRDefault="00897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A9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