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8ABC4" w:rsidR="00380DB3" w:rsidRPr="0068293E" w:rsidRDefault="008B4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360FE" w:rsidR="00380DB3" w:rsidRPr="0068293E" w:rsidRDefault="008B4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F53AC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7B57A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A2B2F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0D4D6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5D4A9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07453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506E6" w:rsidR="00240DC4" w:rsidRPr="00B03D55" w:rsidRDefault="008B4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D3A7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663D5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EAF3E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D16BF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D1AC1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FBDDE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0E93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5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0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5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E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6AB05" w:rsidR="001835FB" w:rsidRPr="00DA1511" w:rsidRDefault="008B4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3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9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4B3CB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BEDD9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8AFE0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789A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6EAB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709DD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0708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2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0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0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D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3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2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9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6042A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EACCF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1D53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E71DC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BD3A5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BA25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0CE85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A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8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8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2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3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B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F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737DA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5F7C9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24DC4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6B37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D84C5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EB58A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B7469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6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F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E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6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B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7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D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4155B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A7AF6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CFFF3" w:rsidR="009A6C64" w:rsidRPr="00730585" w:rsidRDefault="008B4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61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8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05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3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B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3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B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F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0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3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4167" w:rsidRPr="00B537C7" w:rsidRDefault="008B4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167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