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575AD" w:rsidR="00380DB3" w:rsidRPr="0068293E" w:rsidRDefault="00D77D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2028B" w:rsidR="00380DB3" w:rsidRPr="0068293E" w:rsidRDefault="00D77D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90B19" w:rsidR="00240DC4" w:rsidRPr="00B03D55" w:rsidRDefault="00D7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D0B54" w:rsidR="00240DC4" w:rsidRPr="00B03D55" w:rsidRDefault="00D7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64D6B" w:rsidR="00240DC4" w:rsidRPr="00B03D55" w:rsidRDefault="00D7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9B776" w:rsidR="00240DC4" w:rsidRPr="00B03D55" w:rsidRDefault="00D7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8605E" w:rsidR="00240DC4" w:rsidRPr="00B03D55" w:rsidRDefault="00D7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CAC41" w:rsidR="00240DC4" w:rsidRPr="00B03D55" w:rsidRDefault="00D7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C9732" w:rsidR="00240DC4" w:rsidRPr="00B03D55" w:rsidRDefault="00D77D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378C7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8B20A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89781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B7B54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13640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BC779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252D0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C3B84" w:rsidR="001835FB" w:rsidRPr="00DA1511" w:rsidRDefault="00D77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2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9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7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A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0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F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83588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E9546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31E1F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56192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23BA6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3217F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97002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A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1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7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C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7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8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5EF14" w:rsidR="001835FB" w:rsidRPr="00DA1511" w:rsidRDefault="00D77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EBAD8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A807D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6EBEB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37F4F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F6343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3061D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1BFC3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2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F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5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7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F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E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6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C3900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22DC2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915A7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C34D4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7F071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80647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EB6F2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3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2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0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8A85B" w:rsidR="001835FB" w:rsidRPr="00DA1511" w:rsidRDefault="00D77D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F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5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D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CBCA5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BD51D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6DB35" w:rsidR="009A6C64" w:rsidRPr="00730585" w:rsidRDefault="00D7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3E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8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0D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4C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D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B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4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F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1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3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F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D32" w:rsidRPr="00B537C7" w:rsidRDefault="00D77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D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