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F572C" w:rsidR="00380DB3" w:rsidRPr="0068293E" w:rsidRDefault="00DE5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5FEF4" w:rsidR="00380DB3" w:rsidRPr="0068293E" w:rsidRDefault="00DE5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CA4F4" w:rsidR="00240DC4" w:rsidRPr="00B03D55" w:rsidRDefault="00DE5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92F47" w:rsidR="00240DC4" w:rsidRPr="00B03D55" w:rsidRDefault="00DE5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1AE03" w:rsidR="00240DC4" w:rsidRPr="00B03D55" w:rsidRDefault="00DE5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3D855" w:rsidR="00240DC4" w:rsidRPr="00B03D55" w:rsidRDefault="00DE5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366CE" w:rsidR="00240DC4" w:rsidRPr="00B03D55" w:rsidRDefault="00DE5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E81EE" w:rsidR="00240DC4" w:rsidRPr="00B03D55" w:rsidRDefault="00DE5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8E13C" w:rsidR="00240DC4" w:rsidRPr="00B03D55" w:rsidRDefault="00DE5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9B724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2A1A2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9945B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B7700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7BD45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6FA06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E9CC3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CDD8B" w:rsidR="001835FB" w:rsidRPr="00DA1511" w:rsidRDefault="00DE5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F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D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0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4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2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0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8A936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36146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CFAE0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F7FEF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B467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741DC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4C8E2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0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7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1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B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F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6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B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ADE7D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8A71B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A0112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D0D72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CAF57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B3D70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88502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6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F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7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9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F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0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3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DC672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DF786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29E5D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AF7D9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9B580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020D2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C22FF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2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D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2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3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4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7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7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E3DAC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E6AA5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538D3" w:rsidR="009A6C64" w:rsidRPr="00730585" w:rsidRDefault="00DE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BD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7D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15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A2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0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E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1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A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4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F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E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DE4" w:rsidRPr="00B537C7" w:rsidRDefault="00DE5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E5DE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