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35EF1" w:rsidR="00380DB3" w:rsidRPr="0068293E" w:rsidRDefault="00E423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DC2E6" w:rsidR="00380DB3" w:rsidRPr="0068293E" w:rsidRDefault="00E423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40A54" w:rsidR="00240DC4" w:rsidRPr="00B03D55" w:rsidRDefault="00E4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CA26D" w:rsidR="00240DC4" w:rsidRPr="00B03D55" w:rsidRDefault="00E4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0376A" w:rsidR="00240DC4" w:rsidRPr="00B03D55" w:rsidRDefault="00E4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AA512" w:rsidR="00240DC4" w:rsidRPr="00B03D55" w:rsidRDefault="00E4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65517" w:rsidR="00240DC4" w:rsidRPr="00B03D55" w:rsidRDefault="00E4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6DFF9" w:rsidR="00240DC4" w:rsidRPr="00B03D55" w:rsidRDefault="00E4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149D4" w:rsidR="00240DC4" w:rsidRPr="00B03D55" w:rsidRDefault="00E423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B094C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B7186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C953F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F9284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752D6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52B84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A3092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A7805" w:rsidR="001835FB" w:rsidRPr="00DA1511" w:rsidRDefault="00E42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E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6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4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1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3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6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6297D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3D4D5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FB2E7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35999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57B8E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911D6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6F5AF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2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8C3D0" w:rsidR="001835FB" w:rsidRPr="00DA1511" w:rsidRDefault="00E42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F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0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1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E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C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ECF30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32E06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044DE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20647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8F95A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1B4CE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6EA6F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F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9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E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7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2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1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C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AD4A1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EAD31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A03E3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0B168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CE0E6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A2ACB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BE9C9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B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6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4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2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C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8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4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25118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94CA3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BB1DA" w:rsidR="009A6C64" w:rsidRPr="00730585" w:rsidRDefault="00E423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0F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62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45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3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7714A" w:rsidR="001835FB" w:rsidRPr="00DA1511" w:rsidRDefault="00E423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D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2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6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A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2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B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2364" w:rsidRPr="00B537C7" w:rsidRDefault="00E423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36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