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28048" w:rsidR="00380DB3" w:rsidRPr="0068293E" w:rsidRDefault="00E85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19DEC" w:rsidR="00380DB3" w:rsidRPr="0068293E" w:rsidRDefault="00E85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ADD34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12CAC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0FC40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F8860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D8886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D3819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77F7B" w:rsidR="00240DC4" w:rsidRPr="00B03D55" w:rsidRDefault="00E85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87EB1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F0202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25B69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C3436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7E073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9BF84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20BF3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E3FD7" w:rsidR="001835FB" w:rsidRPr="00DA1511" w:rsidRDefault="00E85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C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9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B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A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5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1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FA902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B8014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05380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8A682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D6DE4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D34BD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EBBAB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3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D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0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8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D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C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2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86C6F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77CD3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E5D94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9E3E7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2D7F5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63197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94D49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4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C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8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9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3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9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6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62B3D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2957A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EF23D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4E0CB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4057E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15764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5E447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5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D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F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0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3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2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3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AB61C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5A34D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DC17E" w:rsidR="009A6C64" w:rsidRPr="00730585" w:rsidRDefault="00E8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C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8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3F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79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75F73" w:rsidR="001835FB" w:rsidRPr="00DA1511" w:rsidRDefault="00E85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6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4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D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E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F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D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3D0" w:rsidRPr="00B537C7" w:rsidRDefault="00E85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3D0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