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ACE1C" w:rsidR="00380DB3" w:rsidRPr="0068293E" w:rsidRDefault="008864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5B36D" w:rsidR="00380DB3" w:rsidRPr="0068293E" w:rsidRDefault="008864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D1F98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97E86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3623B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86F46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4CA80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BCF32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4591C" w:rsidR="00240DC4" w:rsidRPr="00B03D55" w:rsidRDefault="00886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6EA8A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832FF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0374D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0822D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7F49A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B6455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77514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13D1E" w:rsidR="001835FB" w:rsidRPr="00DA1511" w:rsidRDefault="0088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9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6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E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F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5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3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7DA9B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17EA7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B373C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55E4D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FCDD4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E1881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E8F86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4A196" w:rsidR="001835FB" w:rsidRPr="00DA1511" w:rsidRDefault="0088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4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2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F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E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4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4271D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70180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80E8B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A089E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A5DAF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85D0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B872A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D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1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2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9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8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1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D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0CA76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AA242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12558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7D149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C6B8B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3B38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1B3AD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3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F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2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8E26F" w:rsidR="001835FB" w:rsidRPr="00DA1511" w:rsidRDefault="0088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6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7CE86" w:rsidR="001835FB" w:rsidRPr="00DA1511" w:rsidRDefault="0088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13885" w:rsidR="001835FB" w:rsidRPr="00DA1511" w:rsidRDefault="0088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D880F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5A7AC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6C6CA" w:rsidR="009A6C64" w:rsidRPr="00730585" w:rsidRDefault="0088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D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C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8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CB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9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E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4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1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1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E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5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4E4" w:rsidRPr="00B537C7" w:rsidRDefault="00886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4E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