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69C59" w:rsidR="00380DB3" w:rsidRPr="0068293E" w:rsidRDefault="00090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E036F" w:rsidR="00380DB3" w:rsidRPr="0068293E" w:rsidRDefault="00090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C5AF2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62484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2CCBB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DC560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D4D73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5B761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9658E" w:rsidR="00240DC4" w:rsidRPr="00B03D55" w:rsidRDefault="00090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0056D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E756C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842C4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37879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923C4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EB60C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252BE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B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6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1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D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A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D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3E787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0FA6A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5EF9D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51C03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B05F4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D2716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C5ED1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6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3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0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1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D575A" w:rsidR="001835FB" w:rsidRPr="00DA1511" w:rsidRDefault="00090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83C7D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7CF5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DBFD0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70665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B38FB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16E1D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C2D2E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5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A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4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D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5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9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E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AF74E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753D8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236C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A2C0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FBA08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58C63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9255E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E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8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6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6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B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8344F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7B8CE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6F74C" w:rsidR="009A6C64" w:rsidRPr="00730585" w:rsidRDefault="0009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B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8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1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57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D5574" w:rsidR="001835FB" w:rsidRPr="00DA1511" w:rsidRDefault="00090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9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5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3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3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4FB" w:rsidRPr="00B537C7" w:rsidRDefault="00090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4F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