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00654F" w:rsidR="00380DB3" w:rsidRPr="0068293E" w:rsidRDefault="00A90E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DCC485" w:rsidR="00380DB3" w:rsidRPr="0068293E" w:rsidRDefault="00A90E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22681" w:rsidR="00240DC4" w:rsidRPr="00B03D55" w:rsidRDefault="00A9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C7416" w:rsidR="00240DC4" w:rsidRPr="00B03D55" w:rsidRDefault="00A9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CFFC9" w:rsidR="00240DC4" w:rsidRPr="00B03D55" w:rsidRDefault="00A9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11A7F" w:rsidR="00240DC4" w:rsidRPr="00B03D55" w:rsidRDefault="00A9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7C99E" w:rsidR="00240DC4" w:rsidRPr="00B03D55" w:rsidRDefault="00A9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AE687" w:rsidR="00240DC4" w:rsidRPr="00B03D55" w:rsidRDefault="00A9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A8059" w:rsidR="00240DC4" w:rsidRPr="00B03D55" w:rsidRDefault="00A90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2D7C1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F6B4C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F7C36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113EF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F7A3A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51C03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7FCA5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9E58B" w:rsidR="001835FB" w:rsidRPr="00DA1511" w:rsidRDefault="00A90E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4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D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6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0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0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4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8964E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F86F2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7FD55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34BD2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06D25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EFC77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9E57B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B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8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E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0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8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8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1122F" w:rsidR="001835FB" w:rsidRPr="00DA1511" w:rsidRDefault="00A90E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680B6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473DD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0692B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CC920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4EA61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F77F0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D49F0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4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D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F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C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0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9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A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36B03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389FC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6049B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3214D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1EE1E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3C0F7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F25D1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D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1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B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1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8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E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A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A7645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C6FBA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A3E13" w:rsidR="009A6C64" w:rsidRPr="00730585" w:rsidRDefault="00A9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37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29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22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D4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7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7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C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2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C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0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4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0EC8" w:rsidRPr="00B537C7" w:rsidRDefault="00A90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60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EC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2019-12-12T15:31:00.0000000Z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