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C678E" w:rsidR="00380DB3" w:rsidRPr="0068293E" w:rsidRDefault="000F1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16E05" w:rsidR="00380DB3" w:rsidRPr="0068293E" w:rsidRDefault="000F1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66C11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BF01F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4E472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CABA8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44945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CEC38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B09F7" w:rsidR="00240DC4" w:rsidRPr="00B03D55" w:rsidRDefault="000F1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DC20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3F338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17A9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63E06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DC6F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8857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A3A2F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326A" w:rsidR="001835FB" w:rsidRPr="00DA1511" w:rsidRDefault="000F1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6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9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6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EDC42" w:rsidR="001835FB" w:rsidRPr="00DA1511" w:rsidRDefault="000F1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6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6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1D0B5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6ACB6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21B90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54A26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4E8B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5ADEB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5895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0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C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8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A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1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D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B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CB802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A1DCA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1F3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F63CC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B6D32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28105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3C5C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C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5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C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4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C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8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E1EB4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9362B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0123A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4806E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B4059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A40BA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E12D0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C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F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8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F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0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1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1DE47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52C7F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9BD09" w:rsidR="009A6C64" w:rsidRPr="00730585" w:rsidRDefault="000F1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00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D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7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0F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9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8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5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A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8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4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F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C71" w:rsidRPr="00B537C7" w:rsidRDefault="000F1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C7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